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48510A" w14:textId="77777777" w:rsidR="00A5547F" w:rsidRDefault="00DE125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 w14:paraId="3A59DFE0" w14:textId="77777777" w:rsidR="00A5547F" w:rsidRDefault="00DE1254">
      <w:pPr>
        <w:pStyle w:val="1"/>
      </w:pPr>
      <w:r>
        <w:t>1.安装</w:t>
      </w:r>
    </w:p>
    <w:p w14:paraId="24EE55CA" w14:textId="77777777" w:rsidR="00A5547F" w:rsidRDefault="00DE1254">
      <w:pPr>
        <w:pStyle w:val="2"/>
      </w:pPr>
      <w:r>
        <w:t xml:space="preserve">1.1 </w:t>
      </w:r>
      <w:r>
        <w:t>下载安装文件</w:t>
      </w:r>
    </w:p>
    <w:p w14:paraId="665DEFCF" w14:textId="77777777" w:rsidR="00A5547F" w:rsidRDefault="00DE1254">
      <w:r>
        <w:t>wget http://repo.mysql.com/mysql57-community-release-el7-8.noarch.rpm </w:t>
      </w:r>
    </w:p>
    <w:p w14:paraId="3CC5D8B4" w14:textId="77777777" w:rsidR="00A5547F" w:rsidRDefault="00DE1254">
      <w:r>
        <w:t>cd /usr/local/src 文件下</w:t>
      </w:r>
    </w:p>
    <w:p w14:paraId="0D173893" w14:textId="77777777" w:rsidR="00A5547F" w:rsidRDefault="00DE1254">
      <w:r>
        <w:rPr>
          <w:noProof/>
        </w:rPr>
        <w:drawing>
          <wp:inline distT="0" distB="0" distL="114300" distR="114300" wp14:anchorId="6B1D07FA" wp14:editId="53C7F3DC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E2284F" w14:textId="77777777" w:rsidR="00A5547F" w:rsidRDefault="00DE1254">
      <w:pPr>
        <w:pStyle w:val="2"/>
      </w:pPr>
      <w:r>
        <w:t xml:space="preserve">1.2 </w:t>
      </w:r>
      <w:r>
        <w:t>执行</w:t>
      </w:r>
      <w:r>
        <w:t>rpm</w:t>
      </w:r>
    </w:p>
    <w:p w14:paraId="55312E6C" w14:textId="77777777" w:rsidR="00A5547F" w:rsidRDefault="00DE1254">
      <w:r>
        <w:t>rpm -ivh mysql57-community-release-el7-8.noarch.rpm</w:t>
      </w:r>
    </w:p>
    <w:p w14:paraId="5ACEC943" w14:textId="77777777" w:rsidR="00A5547F" w:rsidRDefault="00DE1254">
      <w:r>
        <w:rPr>
          <w:noProof/>
        </w:rPr>
        <w:drawing>
          <wp:inline distT="0" distB="0" distL="114300" distR="114300" wp14:anchorId="38E32A72" wp14:editId="7DE023FD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0BFBFC" w14:textId="77777777" w:rsidR="00A5547F" w:rsidRDefault="00DE1254">
      <w:pPr>
        <w:pStyle w:val="2"/>
      </w:pPr>
      <w:r>
        <w:t xml:space="preserve">1.3 </w:t>
      </w:r>
      <w:r>
        <w:t>安装</w:t>
      </w:r>
    </w:p>
    <w:p w14:paraId="48CEDAEC" w14:textId="77777777" w:rsidR="00A5547F" w:rsidRDefault="00DE1254">
      <w:r>
        <w:t>yum -y install mysql-server</w:t>
      </w:r>
    </w:p>
    <w:p w14:paraId="42B16A8C" w14:textId="77777777" w:rsidR="00A5547F" w:rsidRDefault="00DE1254">
      <w:r>
        <w:rPr>
          <w:rFonts w:hint="eastAsia"/>
        </w:rPr>
        <w:t>默认配置文件路径： </w:t>
      </w:r>
    </w:p>
    <w:p w14:paraId="2B515C65" w14:textId="77777777" w:rsidR="00A5547F" w:rsidRDefault="00DE1254">
      <w:r>
        <w:rPr>
          <w:rFonts w:hint="eastAsia"/>
        </w:rPr>
        <w:lastRenderedPageBreak/>
        <w:t>配置文件：/etc/my.cnf </w:t>
      </w:r>
    </w:p>
    <w:p w14:paraId="6B5258DE" w14:textId="77777777" w:rsidR="00A5547F" w:rsidRDefault="00DE1254">
      <w:r>
        <w:rPr>
          <w:rFonts w:hint="eastAsia"/>
        </w:rPr>
        <w:t>日志文件：/var/log/var/log/mysqld.log </w:t>
      </w:r>
    </w:p>
    <w:p w14:paraId="5128361B" w14:textId="77777777" w:rsidR="00A5547F" w:rsidRDefault="00DE1254">
      <w:r>
        <w:rPr>
          <w:rFonts w:hint="eastAsia"/>
        </w:rPr>
        <w:t>服务启动脚本：/usr/lib/systemd/system/mysqld.service </w:t>
      </w:r>
    </w:p>
    <w:p w14:paraId="0EB09496" w14:textId="77777777" w:rsidR="00A5547F" w:rsidRDefault="00DE1254">
      <w:r>
        <w:rPr>
          <w:rFonts w:hint="eastAsia"/>
        </w:rPr>
        <w:t>socket文件：/var/run/mysqld/mysqld.pid</w:t>
      </w:r>
    </w:p>
    <w:p w14:paraId="2740EBC0" w14:textId="77777777" w:rsidR="00A5547F" w:rsidRDefault="00DE1254">
      <w:pPr>
        <w:pStyle w:val="2"/>
      </w:pPr>
      <w:r>
        <w:t xml:space="preserve">1.4 </w:t>
      </w:r>
      <w:r>
        <w:t>启动</w:t>
      </w:r>
    </w:p>
    <w:p w14:paraId="00A0F381" w14:textId="77777777" w:rsidR="00A5547F" w:rsidRDefault="00DE1254">
      <w:pPr>
        <w:pStyle w:val="3"/>
      </w:pPr>
      <w:r>
        <w:t>1.4.1 查看密码</w:t>
      </w:r>
    </w:p>
    <w:p w14:paraId="39AA4BAB" w14:textId="77777777" w:rsidR="00A5547F" w:rsidRDefault="00DE1254">
      <w:r>
        <w:t>service mysqld restart</w:t>
      </w:r>
    </w:p>
    <w:p w14:paraId="5525B49D" w14:textId="77777777" w:rsidR="00A5547F" w:rsidRDefault="00DE1254">
      <w:r>
        <w:t>查看初始密码：grep “password” /var/log/mysqld.log</w:t>
      </w:r>
    </w:p>
    <w:p w14:paraId="228EDA02" w14:textId="77777777" w:rsidR="00A5547F" w:rsidRDefault="00DE1254">
      <w:r>
        <w:rPr>
          <w:noProof/>
        </w:rPr>
        <w:drawing>
          <wp:inline distT="0" distB="0" distL="114300" distR="114300" wp14:anchorId="1AD1932E" wp14:editId="7507FF55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E3293" w14:textId="77777777" w:rsidR="00A5547F" w:rsidRDefault="00DE1254">
      <w:pPr>
        <w:pStyle w:val="3"/>
      </w:pPr>
      <w:r>
        <w:t>1.4.2 登陆并修改密码</w:t>
      </w:r>
    </w:p>
    <w:p w14:paraId="1BF725EB" w14:textId="77777777" w:rsidR="00A5547F" w:rsidRDefault="00DE1254">
      <w:r>
        <w:t>mysql -u root -p</w:t>
      </w:r>
    </w:p>
    <w:p w14:paraId="73766D27" w14:textId="77777777" w:rsidR="00A5547F" w:rsidRDefault="00DE1254">
      <w:r>
        <w:t>输入密码登陆</w:t>
      </w:r>
    </w:p>
    <w:p w14:paraId="214667A2" w14:textId="77777777" w:rsidR="00A5547F" w:rsidRDefault="00DE1254">
      <w:r>
        <w:t>首次登陆需要修改密码，</w:t>
      </w:r>
    </w:p>
    <w:p w14:paraId="25026C13" w14:textId="77777777" w:rsidR="00A5547F" w:rsidRDefault="00DE1254">
      <w:r>
        <w:rPr>
          <w:noProof/>
        </w:rPr>
        <w:drawing>
          <wp:inline distT="0" distB="0" distL="114300" distR="114300" wp14:anchorId="4EDB65DA" wp14:editId="51DF2D58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F8CD8C" w14:textId="77777777" w:rsidR="00A5547F" w:rsidRDefault="00DE1254"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 w14:paraId="2BF259FD" w14:textId="77777777" w:rsidR="00A5547F" w:rsidRDefault="00DE1254">
      <w:r>
        <w:t>set global validate_password_policy=LOW;</w:t>
      </w:r>
    </w:p>
    <w:p w14:paraId="0B73087E" w14:textId="77777777" w:rsidR="00A5547F" w:rsidRDefault="00DE1254">
      <w:r>
        <w:t>set global validate_password_length=6;</w:t>
      </w:r>
    </w:p>
    <w:p w14:paraId="57198B7C" w14:textId="77777777" w:rsidR="00A5547F" w:rsidRDefault="00A5547F"/>
    <w:p w14:paraId="0A08F95B" w14:textId="77777777" w:rsidR="00A5547F" w:rsidRDefault="00A5547F"/>
    <w:p w14:paraId="1552BB5A" w14:textId="77777777" w:rsidR="00A5547F" w:rsidRDefault="00DE1254">
      <w:r>
        <w:rPr>
          <w:noProof/>
        </w:rPr>
        <w:lastRenderedPageBreak/>
        <w:drawing>
          <wp:inline distT="0" distB="0" distL="114300" distR="114300" wp14:anchorId="79DB57F1" wp14:editId="6EC9A39F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A3461" w14:textId="77777777" w:rsidR="00A5547F" w:rsidRDefault="00DE1254">
      <w:r>
        <w:t>最后，执行</w:t>
      </w:r>
    </w:p>
    <w:p w14:paraId="30E8280F" w14:textId="77777777" w:rsidR="00A5547F" w:rsidRDefault="00DE1254">
      <w:r>
        <w:t>flush privileges;</w:t>
      </w:r>
    </w:p>
    <w:p w14:paraId="5555917A" w14:textId="77777777" w:rsidR="00A5547F" w:rsidRDefault="00DE1254">
      <w:r>
        <w:rPr>
          <w:noProof/>
        </w:rPr>
        <w:drawing>
          <wp:inline distT="0" distB="0" distL="114300" distR="114300" wp14:anchorId="4896FA54" wp14:editId="630E543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BAE0D8" w14:textId="77777777" w:rsidR="00A5547F" w:rsidRDefault="00DE1254">
      <w:pPr>
        <w:pStyle w:val="3"/>
      </w:pPr>
      <w:r>
        <w:t>1.4.3 设置远程连接</w:t>
      </w:r>
    </w:p>
    <w:p w14:paraId="72508B0B" w14:textId="77777777" w:rsidR="00A5547F" w:rsidRDefault="00DE1254">
      <w:r>
        <w:t>Grant all privileges on *.* to ‘root’@’%’ identified by ‘password’;</w:t>
      </w:r>
    </w:p>
    <w:p w14:paraId="16F31744" w14:textId="77777777" w:rsidR="00A5547F" w:rsidRDefault="00DE1254">
      <w:r>
        <w:t>Flush privileges;</w:t>
      </w:r>
    </w:p>
    <w:p w14:paraId="06D03F55" w14:textId="77777777" w:rsidR="00A5547F" w:rsidRDefault="00DE1254">
      <w:r>
        <w:rPr>
          <w:noProof/>
        </w:rPr>
        <w:drawing>
          <wp:inline distT="0" distB="0" distL="114300" distR="114300" wp14:anchorId="37C08FF4" wp14:editId="715F474C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A591F" w14:textId="77777777" w:rsidR="00A5547F" w:rsidRDefault="00A5547F"/>
    <w:p w14:paraId="7F0E63A8" w14:textId="2294C500" w:rsidR="00CD67E2" w:rsidRDefault="00CD67E2" w:rsidP="00CD67E2">
      <w:pPr>
        <w:pStyle w:val="1"/>
      </w:pPr>
      <w:r>
        <w:lastRenderedPageBreak/>
        <w:t>2.</w:t>
      </w:r>
      <w:r>
        <w:rPr>
          <w:rFonts w:hint="eastAsia"/>
        </w:rPr>
        <w:t>性能优化</w:t>
      </w:r>
    </w:p>
    <w:p w14:paraId="3DF77E25" w14:textId="06A4855B" w:rsidR="000D342F" w:rsidRDefault="000D342F" w:rsidP="000D342F">
      <w:pPr>
        <w:pStyle w:val="2"/>
      </w:pPr>
      <w:r>
        <w:rPr>
          <w:rFonts w:hint="eastAsia"/>
        </w:rPr>
        <w:t>2.1 mysql</w:t>
      </w:r>
      <w:r>
        <w:rPr>
          <w:rFonts w:hint="eastAsia"/>
        </w:rPr>
        <w:t>版本</w:t>
      </w:r>
    </w:p>
    <w:p w14:paraId="0C59D30D" w14:textId="4374477F" w:rsidR="00DF52A5" w:rsidRPr="00DF52A5" w:rsidRDefault="00DF52A5" w:rsidP="00DF52A5">
      <w:pPr>
        <w:pStyle w:val="3"/>
      </w:pPr>
      <w:r>
        <w:rPr>
          <w:rFonts w:hint="eastAsia"/>
        </w:rPr>
        <w:t>2.1.1 版本介绍</w:t>
      </w:r>
    </w:p>
    <w:p w14:paraId="288CF4A8" w14:textId="0A531ACC" w:rsidR="00084249" w:rsidRDefault="00084249" w:rsidP="00084249">
      <w:r>
        <w:rPr>
          <w:rFonts w:hint="eastAsia"/>
        </w:rPr>
        <w:t>5.4-5.x：mysql整合了三方公司的新存储引擎（推荐5.5）</w:t>
      </w:r>
    </w:p>
    <w:p w14:paraId="0042E5DB" w14:textId="6698AD0F" w:rsidR="00DF52A5" w:rsidRDefault="00DF52A5" w:rsidP="00DF52A5">
      <w:pPr>
        <w:pStyle w:val="3"/>
      </w:pPr>
      <w:r>
        <w:rPr>
          <w:rFonts w:hint="eastAsia"/>
        </w:rPr>
        <w:t>2.1.2 安装</w:t>
      </w:r>
    </w:p>
    <w:p w14:paraId="790642F0" w14:textId="5F750AC7" w:rsidR="00DF52A5" w:rsidRDefault="00B62338" w:rsidP="00084249">
      <w:r>
        <w:rPr>
          <w:rFonts w:hint="eastAsia"/>
        </w:rPr>
        <w:t>略</w:t>
      </w:r>
    </w:p>
    <w:p w14:paraId="21AFF4DB" w14:textId="259F8D6A" w:rsidR="003871B9" w:rsidRDefault="003871B9" w:rsidP="00084249">
      <w:r>
        <w:rPr>
          <w:rFonts w:hint="eastAsia"/>
        </w:rPr>
        <w:t>查看版本</w:t>
      </w:r>
    </w:p>
    <w:p w14:paraId="67726894" w14:textId="5D108B1F" w:rsidR="00C25A9E" w:rsidRDefault="00C25A9E" w:rsidP="00C25A9E">
      <w:pPr>
        <w:pStyle w:val="4"/>
      </w:pPr>
      <w:r>
        <w:rPr>
          <w:rFonts w:hint="eastAsia"/>
        </w:rPr>
        <w:t>2.1.2.1 查看版本</w:t>
      </w:r>
    </w:p>
    <w:p w14:paraId="7500DAD2" w14:textId="2B22D8F9" w:rsidR="003871B9" w:rsidRDefault="003871B9" w:rsidP="00C25A9E">
      <w:r>
        <w:rPr>
          <w:rFonts w:hint="eastAsia"/>
        </w:rPr>
        <w:t xml:space="preserve">mysqladmin </w:t>
      </w:r>
      <w:r w:rsidR="00E459C1">
        <w:t>--</w:t>
      </w:r>
      <w:r>
        <w:rPr>
          <w:rFonts w:hint="eastAsia"/>
        </w:rPr>
        <w:t>version</w:t>
      </w:r>
    </w:p>
    <w:p w14:paraId="60A70402" w14:textId="756E7B20" w:rsidR="004D225F" w:rsidRDefault="004D225F" w:rsidP="00084249">
      <w:r w:rsidRPr="004D225F">
        <w:rPr>
          <w:noProof/>
        </w:rPr>
        <w:drawing>
          <wp:inline distT="0" distB="0" distL="0" distR="0" wp14:anchorId="2A7674C3" wp14:editId="08AE5D4C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1C4" w14:textId="03689BE2" w:rsidR="00287644" w:rsidRDefault="00287644" w:rsidP="00287644">
      <w:pPr>
        <w:pStyle w:val="4"/>
      </w:pPr>
      <w:r>
        <w:rPr>
          <w:rFonts w:hint="eastAsia"/>
        </w:rPr>
        <w:t>2.1.2</w:t>
      </w:r>
      <w:r w:rsidR="00987711">
        <w:rPr>
          <w:rFonts w:hint="eastAsia"/>
        </w:rPr>
        <w:t>.2</w:t>
      </w:r>
      <w:r>
        <w:rPr>
          <w:rFonts w:hint="eastAsia"/>
        </w:rPr>
        <w:t xml:space="preserve"> 启动</w:t>
      </w:r>
      <w:r w:rsidR="00932C85">
        <w:rPr>
          <w:rFonts w:hint="eastAsia"/>
        </w:rPr>
        <w:t>，关闭</w:t>
      </w:r>
    </w:p>
    <w:p w14:paraId="058D9BE9" w14:textId="275871F4" w:rsidR="00DB6A98" w:rsidRPr="00DB6A98" w:rsidRDefault="00DB6A98" w:rsidP="00DB6A98">
      <w:r w:rsidRPr="00DB6A98">
        <w:rPr>
          <w:noProof/>
        </w:rPr>
        <w:drawing>
          <wp:inline distT="0" distB="0" distL="0" distR="0" wp14:anchorId="071867E6" wp14:editId="15915A5E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C792" w14:textId="36B797C2" w:rsidR="00147F5A" w:rsidRDefault="00147F5A" w:rsidP="00147F5A">
      <w:pPr>
        <w:pStyle w:val="4"/>
      </w:pPr>
      <w:r>
        <w:rPr>
          <w:rFonts w:hint="eastAsia"/>
        </w:rPr>
        <w:lastRenderedPageBreak/>
        <w:t>2.1.2.3 查找mysql</w:t>
      </w:r>
    </w:p>
    <w:p w14:paraId="1779CCEE" w14:textId="22E01CF5" w:rsidR="00147F5A" w:rsidRDefault="00147F5A" w:rsidP="00147F5A"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 w14:paraId="223D407F" w14:textId="1D887B62" w:rsidR="00147F5A" w:rsidRDefault="00D1181C" w:rsidP="00147F5A">
      <w:r w:rsidRPr="00D1181C">
        <w:rPr>
          <w:noProof/>
        </w:rPr>
        <w:drawing>
          <wp:inline distT="0" distB="0" distL="0" distR="0" wp14:anchorId="17F20D8C" wp14:editId="2DB9A723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5C1" w14:textId="77777777" w:rsidR="007B53BB" w:rsidRDefault="007B53BB" w:rsidP="00147F5A"/>
    <w:p w14:paraId="1FDAFEA2" w14:textId="6FEE600B" w:rsidR="007B53BB" w:rsidRDefault="007B53BB" w:rsidP="00147F5A">
      <w:r w:rsidRPr="007B53BB">
        <w:rPr>
          <w:noProof/>
        </w:rPr>
        <w:drawing>
          <wp:inline distT="0" distB="0" distL="0" distR="0" wp14:anchorId="26E77EDB" wp14:editId="2BF14161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C2C9" w14:textId="4B3F6CD1" w:rsidR="00EC0B1B" w:rsidRPr="00147F5A" w:rsidRDefault="00EC0B1B" w:rsidP="00147F5A">
      <w:r w:rsidRPr="00EC0B1B">
        <w:rPr>
          <w:noProof/>
        </w:rPr>
        <w:drawing>
          <wp:inline distT="0" distB="0" distL="0" distR="0" wp14:anchorId="5B3E5A5A" wp14:editId="521061AA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B00" w14:textId="04B26193" w:rsidR="00287644" w:rsidRPr="00287644" w:rsidRDefault="00DE2A9E" w:rsidP="00287644">
      <w:r>
        <w:rPr>
          <w:rFonts w:hint="eastAsia"/>
        </w:rPr>
        <w:t>mysql 命令</w:t>
      </w:r>
    </w:p>
    <w:p w14:paraId="37324E7D" w14:textId="2E6787DF" w:rsidR="00E459C1" w:rsidRDefault="00DE2A9E" w:rsidP="00084249">
      <w:r w:rsidRPr="00DE2A9E">
        <w:rPr>
          <w:noProof/>
        </w:rPr>
        <w:drawing>
          <wp:inline distT="0" distB="0" distL="0" distR="0" wp14:anchorId="54D43EEA" wp14:editId="4C0EF427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BE6" w14:textId="152E6502" w:rsidR="00DB4807" w:rsidRDefault="00DB4807" w:rsidP="00DB4807">
      <w:pPr>
        <w:pStyle w:val="4"/>
      </w:pPr>
      <w:r>
        <w:rPr>
          <w:rFonts w:hint="eastAsia"/>
        </w:rPr>
        <w:t>2.1.2.4 mysql</w:t>
      </w:r>
      <w:r w:rsidR="0013712C">
        <w:rPr>
          <w:rFonts w:hint="eastAsia"/>
        </w:rPr>
        <w:t>脚本及配置</w:t>
      </w:r>
      <w:r w:rsidR="004D77D9">
        <w:rPr>
          <w:rFonts w:hint="eastAsia"/>
        </w:rPr>
        <w:t>文件</w:t>
      </w:r>
    </w:p>
    <w:p w14:paraId="2FE5BD31" w14:textId="77777777" w:rsidR="0013712C" w:rsidRPr="0013712C" w:rsidRDefault="0013712C" w:rsidP="0013712C"/>
    <w:p w14:paraId="16690BA0" w14:textId="09E01116" w:rsidR="001737C1" w:rsidRDefault="001737C1" w:rsidP="001737C1">
      <w:r>
        <w:rPr>
          <w:rFonts w:hint="eastAsia"/>
        </w:rPr>
        <w:lastRenderedPageBreak/>
        <w:t>/etc/</w:t>
      </w:r>
      <w:r w:rsidR="00C133DE">
        <w:rPr>
          <w:rFonts w:hint="eastAsia"/>
        </w:rPr>
        <w:t>my.cnf</w:t>
      </w:r>
    </w:p>
    <w:p w14:paraId="4865032D" w14:textId="77777777" w:rsidR="00A76A2B" w:rsidRDefault="00A76A2B" w:rsidP="001737C1"/>
    <w:p w14:paraId="6637AF09" w14:textId="77777777" w:rsidR="00A76A2B" w:rsidRDefault="00A76A2B" w:rsidP="001737C1"/>
    <w:p w14:paraId="0305A037" w14:textId="77777777" w:rsidR="00C133DE" w:rsidRDefault="00C133DE" w:rsidP="001737C1"/>
    <w:p w14:paraId="09BF36BC" w14:textId="4C3A32F3" w:rsidR="00176C04" w:rsidRDefault="00176C04" w:rsidP="00176C04">
      <w:pPr>
        <w:pStyle w:val="4"/>
      </w:pPr>
      <w:r>
        <w:rPr>
          <w:rFonts w:hint="eastAsia"/>
        </w:rPr>
        <w:t>2.1.2.5 mysql字符编码</w:t>
      </w:r>
    </w:p>
    <w:p w14:paraId="0A0EA186" w14:textId="5A664157" w:rsidR="00A33C6C" w:rsidRPr="00A33C6C" w:rsidRDefault="00A33C6C" w:rsidP="00A33C6C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 w14:paraId="358E5869" w14:textId="5FDD45D4" w:rsidR="00A33C6C" w:rsidRPr="00A33C6C" w:rsidRDefault="00A33C6C" w:rsidP="00A33C6C">
      <w:r w:rsidRPr="00A33C6C">
        <w:rPr>
          <w:noProof/>
        </w:rPr>
        <w:drawing>
          <wp:inline distT="0" distB="0" distL="0" distR="0" wp14:anchorId="46CCCA87" wp14:editId="70BC7CDA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47B" w14:textId="1ADC67A1" w:rsidR="004D77D9" w:rsidRPr="004D77D9" w:rsidRDefault="001D15A2" w:rsidP="004D77D9">
      <w:r>
        <w:rPr>
          <w:rFonts w:hint="eastAsia"/>
        </w:rPr>
        <w:t>统一设置编码为utf-8</w:t>
      </w:r>
      <w:r w:rsidR="00EA78FE">
        <w:rPr>
          <w:rFonts w:hint="eastAsia"/>
        </w:rPr>
        <w:t>，改配置文件</w:t>
      </w:r>
      <w:r w:rsidR="004B1E7F">
        <w:rPr>
          <w:rFonts w:hint="eastAsia"/>
        </w:rPr>
        <w:t>,版本和视频版本不一致，操作不一样</w:t>
      </w:r>
    </w:p>
    <w:p w14:paraId="2BBBD85A" w14:textId="5FBF332C" w:rsidR="00DB4807" w:rsidRPr="00DB4807" w:rsidRDefault="00DE1254" w:rsidP="00DB4807">
      <w:r>
        <w:rPr>
          <w:rFonts w:hint="eastAsia"/>
        </w:rPr>
        <w:t>system clear 清屏命令</w:t>
      </w:r>
    </w:p>
    <w:p w14:paraId="392F5B02" w14:textId="77777777" w:rsidR="00DB4807" w:rsidRPr="00084249" w:rsidRDefault="00DB4807" w:rsidP="00084249"/>
    <w:p w14:paraId="24F89343" w14:textId="3EC9DEE4" w:rsidR="00C85DF7" w:rsidRDefault="00C85DF7" w:rsidP="00C85DF7">
      <w:pPr>
        <w:pStyle w:val="3"/>
      </w:pPr>
      <w:r>
        <w:rPr>
          <w:rFonts w:hint="eastAsia"/>
        </w:rPr>
        <w:t>2.1.3 卸载</w:t>
      </w:r>
    </w:p>
    <w:p w14:paraId="6178A2DF" w14:textId="3DC1E0E2" w:rsidR="00C85DF7" w:rsidRDefault="00C85DF7" w:rsidP="00C85DF7"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 w14:paraId="04A74FE0" w14:textId="77777777" w:rsidR="003871B9" w:rsidRDefault="003871B9" w:rsidP="00C85DF7"/>
    <w:p w14:paraId="780A49E5" w14:textId="77777777" w:rsidR="00C85DF7" w:rsidRPr="00C85DF7" w:rsidRDefault="00C85DF7" w:rsidP="00C85DF7"/>
    <w:p w14:paraId="709CA788" w14:textId="77777777" w:rsidR="000D342F" w:rsidRDefault="000D342F" w:rsidP="000D342F"/>
    <w:p w14:paraId="6E104904" w14:textId="40750265" w:rsidR="000D342F" w:rsidRDefault="000D342F" w:rsidP="000D342F">
      <w:pPr>
        <w:pStyle w:val="2"/>
      </w:pPr>
      <w:r>
        <w:rPr>
          <w:rFonts w:hint="eastAsia"/>
        </w:rPr>
        <w:t>2.2 mysql</w:t>
      </w:r>
      <w:r>
        <w:rPr>
          <w:rFonts w:hint="eastAsia"/>
        </w:rPr>
        <w:t>底层原理</w:t>
      </w:r>
    </w:p>
    <w:p w14:paraId="28D2AF8C" w14:textId="06E846F8" w:rsidR="00AB2C50" w:rsidRDefault="00AB2C50" w:rsidP="00AB2C50">
      <w:pPr>
        <w:pStyle w:val="3"/>
      </w:pPr>
      <w:r>
        <w:rPr>
          <w:rFonts w:hint="eastAsia"/>
        </w:rPr>
        <w:t>2.2.1 mysql分层</w:t>
      </w:r>
    </w:p>
    <w:p w14:paraId="6587B8BD" w14:textId="02D72292" w:rsidR="00A84A20" w:rsidRDefault="00A84A20" w:rsidP="00A84A20">
      <w:r>
        <w:rPr>
          <w:rFonts w:hint="eastAsia"/>
        </w:rPr>
        <w:t>连接层：提供与客户端连接的服务</w:t>
      </w:r>
    </w:p>
    <w:p w14:paraId="1255E90C" w14:textId="776C9D76" w:rsidR="00A84A20" w:rsidRDefault="00A84A20" w:rsidP="00A84A20">
      <w:r>
        <w:rPr>
          <w:rFonts w:hint="eastAsia"/>
        </w:rPr>
        <w:t>服务层：1提供各种用户使用的接口（select）</w:t>
      </w:r>
    </w:p>
    <w:p w14:paraId="1CE19E4C" w14:textId="7ABB72E6" w:rsidR="00A84A20" w:rsidRDefault="00A84A20" w:rsidP="00A84A20">
      <w:r>
        <w:rPr>
          <w:rFonts w:hint="eastAsia"/>
        </w:rPr>
        <w:tab/>
      </w:r>
      <w:r>
        <w:rPr>
          <w:rFonts w:hint="eastAsia"/>
        </w:rPr>
        <w:tab/>
      </w:r>
      <w:r w:rsidR="0049641A">
        <w:rPr>
          <w:rFonts w:hint="eastAsia"/>
        </w:rPr>
        <w:t xml:space="preserve"> </w:t>
      </w:r>
      <w:r>
        <w:rPr>
          <w:rFonts w:hint="eastAsia"/>
        </w:rPr>
        <w:t>2提供sql优化器（MYSQL Query Optimizer）</w:t>
      </w:r>
    </w:p>
    <w:p w14:paraId="335418D1" w14:textId="6C694174" w:rsidR="00245F48" w:rsidRDefault="00245F48" w:rsidP="00A84A20">
      <w:r>
        <w:rPr>
          <w:rFonts w:hint="eastAsia"/>
        </w:rPr>
        <w:lastRenderedPageBreak/>
        <w:t>引擎层：各种存储数据的方式（innoDB，MyISAM）</w:t>
      </w:r>
    </w:p>
    <w:p w14:paraId="2E9C6403" w14:textId="77777777" w:rsidR="00BA3000" w:rsidRDefault="00BA3000" w:rsidP="00A84A20"/>
    <w:p w14:paraId="0C776ED8" w14:textId="77777777" w:rsidR="00811457" w:rsidRDefault="00811457" w:rsidP="00A84A20">
      <w:r>
        <w:rPr>
          <w:rFonts w:hint="eastAsia"/>
        </w:rPr>
        <w:t>innoDB，MyISAM主要区别：</w:t>
      </w:r>
    </w:p>
    <w:p w14:paraId="3341B7BB" w14:textId="0B3AB6CB" w:rsidR="00D846AE" w:rsidRDefault="00811457" w:rsidP="00A84A20">
      <w:r>
        <w:rPr>
          <w:rFonts w:hint="eastAsia"/>
        </w:rPr>
        <w:t>innoDB事务优先，（适合高并发），行锁</w:t>
      </w:r>
    </w:p>
    <w:p w14:paraId="65EFD7F8" w14:textId="51CDFC87" w:rsidR="00811457" w:rsidRDefault="00811457" w:rsidP="00A84A20">
      <w:r>
        <w:rPr>
          <w:rFonts w:hint="eastAsia"/>
        </w:rPr>
        <w:t>MyISAM：性能优先，表锁</w:t>
      </w:r>
    </w:p>
    <w:p w14:paraId="7B7CF729" w14:textId="19CBB002" w:rsidR="00441C0E" w:rsidRDefault="00441C0E" w:rsidP="00A84A20">
      <w:r>
        <w:rPr>
          <w:rFonts w:hint="eastAsia"/>
        </w:rPr>
        <w:t>存储层：存储数据</w:t>
      </w:r>
    </w:p>
    <w:p w14:paraId="2370730D" w14:textId="77777777" w:rsidR="00816B24" w:rsidRDefault="00816B24" w:rsidP="00A84A20"/>
    <w:p w14:paraId="4E5DBACF" w14:textId="469ED903" w:rsidR="00371EBE" w:rsidRDefault="00371EBE" w:rsidP="00A84A20">
      <w:r>
        <w:rPr>
          <w:rFonts w:hint="eastAsia"/>
        </w:rPr>
        <w:t>show engine</w:t>
      </w:r>
      <w:r w:rsidR="00CD5962">
        <w:rPr>
          <w:rFonts w:hint="eastAsia"/>
        </w:rPr>
        <w:t>s</w:t>
      </w:r>
    </w:p>
    <w:p w14:paraId="2BFA7B96" w14:textId="07F56516" w:rsidR="00816B24" w:rsidRPr="00A84A20" w:rsidRDefault="00371EBE" w:rsidP="00A84A20">
      <w:r w:rsidRPr="00371EBE">
        <w:rPr>
          <w:noProof/>
        </w:rPr>
        <w:drawing>
          <wp:inline distT="0" distB="0" distL="0" distR="0" wp14:anchorId="6C33BE7A" wp14:editId="134B6491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159" w14:textId="09AA2C9F" w:rsidR="00AB2C50" w:rsidRDefault="00706D06" w:rsidP="00AB2C50">
      <w:r w:rsidRPr="00706D06">
        <w:rPr>
          <w:noProof/>
        </w:rPr>
        <w:drawing>
          <wp:inline distT="0" distB="0" distL="0" distR="0" wp14:anchorId="607E802A" wp14:editId="7CC88071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7F" w14:textId="24F7389A" w:rsidR="00D720FA" w:rsidRDefault="00D720FA" w:rsidP="00AB2C50">
      <w:r>
        <w:rPr>
          <w:rFonts w:hint="eastAsia"/>
        </w:rPr>
        <w:t>默认存储引擎</w:t>
      </w:r>
    </w:p>
    <w:p w14:paraId="3B43385F" w14:textId="1065A176" w:rsidR="00D720FA" w:rsidRDefault="0051667C" w:rsidP="00AB2C50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 w14:paraId="5BE523E5" w14:textId="1FF77A63" w:rsidR="003F21E4" w:rsidRDefault="003F21E4" w:rsidP="00AB2C50">
      <w:r w:rsidRPr="003F21E4">
        <w:rPr>
          <w:noProof/>
        </w:rPr>
        <w:drawing>
          <wp:inline distT="0" distB="0" distL="0" distR="0" wp14:anchorId="741EEB3F" wp14:editId="7B47D9B2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87E" w14:textId="77777777" w:rsidR="00066415" w:rsidRDefault="00066415" w:rsidP="00AB2C50"/>
    <w:p w14:paraId="4EA08004" w14:textId="356CF7BC" w:rsidR="00066415" w:rsidRDefault="00066415" w:rsidP="00AB2C50">
      <w:r>
        <w:rPr>
          <w:rFonts w:hint="eastAsia"/>
        </w:rPr>
        <w:t>指定数据库引擎：</w:t>
      </w:r>
    </w:p>
    <w:p w14:paraId="224E6B09" w14:textId="084DFE38" w:rsidR="00066415" w:rsidRDefault="00997500" w:rsidP="00AB2C50">
      <w:r w:rsidRPr="00997500">
        <w:rPr>
          <w:noProof/>
        </w:rPr>
        <w:lastRenderedPageBreak/>
        <w:drawing>
          <wp:inline distT="0" distB="0" distL="0" distR="0" wp14:anchorId="331E5D5F" wp14:editId="3F5958EE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6FA" w14:textId="77777777" w:rsidR="00997500" w:rsidRPr="00AB2C50" w:rsidRDefault="00997500" w:rsidP="00AB2C50"/>
    <w:p w14:paraId="15E749C8" w14:textId="0932D873" w:rsidR="000D342F" w:rsidRDefault="000D342F" w:rsidP="000D342F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索引</w:t>
      </w:r>
    </w:p>
    <w:p w14:paraId="6EDCD6BB" w14:textId="4C372761" w:rsidR="00A12A42" w:rsidRDefault="009C30A1" w:rsidP="009C30A1">
      <w:r>
        <w:rPr>
          <w:rFonts w:hint="eastAsia"/>
        </w:rPr>
        <w:t>索引：相当于目录</w:t>
      </w:r>
      <w:r w:rsidR="00A12A42">
        <w:rPr>
          <w:rFonts w:hint="eastAsia"/>
        </w:rPr>
        <w:t>，</w:t>
      </w:r>
    </w:p>
    <w:p w14:paraId="60F1A2C1" w14:textId="02DEDAA0" w:rsidR="006D4BDB" w:rsidRDefault="006D4BDB" w:rsidP="009C30A1">
      <w:r>
        <w:rPr>
          <w:rFonts w:hint="eastAsia"/>
        </w:rPr>
        <w:t>index是帮助数据库MYSQL高效</w:t>
      </w:r>
      <w:r w:rsidR="00DB58D4">
        <w:rPr>
          <w:rFonts w:hint="eastAsia"/>
        </w:rPr>
        <w:t>获取数据的的数据结构</w:t>
      </w:r>
      <w:r w:rsidR="004E5920">
        <w:rPr>
          <w:rFonts w:hint="eastAsia"/>
        </w:rPr>
        <w:t>（树：B树</w:t>
      </w:r>
      <w:r w:rsidR="00F30271">
        <w:rPr>
          <w:rFonts w:hint="eastAsia"/>
        </w:rPr>
        <w:t>（默认）</w:t>
      </w:r>
      <w:r w:rsidR="004E5920">
        <w:rPr>
          <w:rFonts w:hint="eastAsia"/>
        </w:rPr>
        <w:t>，Hash树</w:t>
      </w:r>
      <w:r w:rsidR="003A7F72">
        <w:rPr>
          <w:rFonts w:hint="eastAsia"/>
        </w:rPr>
        <w:t>。。</w:t>
      </w:r>
      <w:r w:rsidR="004E5920">
        <w:rPr>
          <w:rFonts w:hint="eastAsia"/>
        </w:rPr>
        <w:t>）</w:t>
      </w:r>
    </w:p>
    <w:p w14:paraId="1E353FC6" w14:textId="77777777" w:rsidR="00FC0BFA" w:rsidRDefault="00FC0BFA" w:rsidP="009C30A1"/>
    <w:p w14:paraId="7BDC628C" w14:textId="4EF75F5C" w:rsidR="00FC0BFA" w:rsidRDefault="00F828AD" w:rsidP="009C30A1">
      <w:r>
        <w:rPr>
          <w:rFonts w:hint="eastAsia"/>
        </w:rPr>
        <w:t>B树</w:t>
      </w:r>
      <w:r w:rsidR="00961492">
        <w:rPr>
          <w:rFonts w:hint="eastAsia"/>
        </w:rPr>
        <w:t>：</w:t>
      </w:r>
      <w:r w:rsidR="00542104">
        <w:rPr>
          <w:rFonts w:hint="eastAsia"/>
        </w:rPr>
        <w:t>小的放左边，大的放又边</w:t>
      </w:r>
    </w:p>
    <w:p w14:paraId="637B15D3" w14:textId="77777777" w:rsidR="00697AEB" w:rsidRDefault="00697AEB" w:rsidP="009C30A1"/>
    <w:p w14:paraId="04013944" w14:textId="0FA08506" w:rsidR="00697AEB" w:rsidRDefault="00697AEB" w:rsidP="009C30A1">
      <w:r>
        <w:rPr>
          <w:rFonts w:hint="eastAsia"/>
        </w:rPr>
        <w:t>索引弊端：</w:t>
      </w:r>
    </w:p>
    <w:p w14:paraId="275C0109" w14:textId="2525D7BE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 w14:paraId="3F331127" w14:textId="47C74E66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 w14:paraId="7D4B6DB0" w14:textId="7C766C31" w:rsidR="00F108C7" w:rsidRDefault="00F108C7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 w14:paraId="07228A24" w14:textId="77777777" w:rsidR="00877E5B" w:rsidRDefault="00B42A21" w:rsidP="00B42A21">
      <w:r>
        <w:rPr>
          <w:rFonts w:hint="eastAsia"/>
        </w:rPr>
        <w:t>优势：</w:t>
      </w:r>
    </w:p>
    <w:p w14:paraId="5BBA7804" w14:textId="00221EF7" w:rsidR="00B42A21" w:rsidRDefault="00B42A21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提高查询效率</w:t>
      </w:r>
      <w:r w:rsidR="00877E5B">
        <w:rPr>
          <w:rFonts w:hint="eastAsia"/>
        </w:rPr>
        <w:t>（降低了IO使用率）</w:t>
      </w:r>
    </w:p>
    <w:p w14:paraId="2390ABF8" w14:textId="7A7E0779" w:rsidR="00877E5B" w:rsidRDefault="00877E5B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 w14:paraId="34FE3029" w14:textId="77777777" w:rsidR="00C91B4E" w:rsidRDefault="00C91B4E" w:rsidP="00C91B4E"/>
    <w:p w14:paraId="44A9A09C" w14:textId="29D07977" w:rsidR="00C91B4E" w:rsidRDefault="00C91B4E" w:rsidP="00C91B4E">
      <w:r>
        <w:rPr>
          <w:rFonts w:hint="eastAsia"/>
        </w:rPr>
        <w:t>B+树：数据全部存放在叶节点中</w:t>
      </w:r>
      <w:r w:rsidR="0090414D">
        <w:rPr>
          <w:rFonts w:hint="eastAsia"/>
        </w:rPr>
        <w:t>，B+树种查询任意的数据次数N次</w:t>
      </w:r>
    </w:p>
    <w:p w14:paraId="35A6B28A" w14:textId="77777777" w:rsidR="004E287F" w:rsidRDefault="004E287F" w:rsidP="00C91B4E"/>
    <w:p w14:paraId="3B594121" w14:textId="6A245532" w:rsidR="001063EB" w:rsidRDefault="004E287F" w:rsidP="00C91B4E">
      <w:r>
        <w:rPr>
          <w:rFonts w:hint="eastAsia"/>
        </w:rPr>
        <w:t>索引分类：</w:t>
      </w:r>
    </w:p>
    <w:p w14:paraId="00717FC9" w14:textId="465A1265" w:rsidR="008166DA" w:rsidRDefault="00A066B2" w:rsidP="00C91B4E">
      <w:r>
        <w:rPr>
          <w:rFonts w:hint="eastAsia"/>
        </w:rPr>
        <w:t>单值索引：单列</w:t>
      </w:r>
      <w:r w:rsidR="001063EB">
        <w:rPr>
          <w:rFonts w:hint="eastAsia"/>
        </w:rPr>
        <w:t>，只有一列加了索引，一个表可以有多个单值索引</w:t>
      </w:r>
    </w:p>
    <w:p w14:paraId="7549A855" w14:textId="179D8799" w:rsidR="00A066B2" w:rsidRDefault="00A066B2" w:rsidP="00C91B4E">
      <w:r>
        <w:rPr>
          <w:rFonts w:hint="eastAsia"/>
        </w:rPr>
        <w:t>唯一索引：</w:t>
      </w:r>
      <w:r w:rsidR="009D0263">
        <w:rPr>
          <w:rFonts w:hint="eastAsia"/>
        </w:rPr>
        <w:t>唯一索引不能重复，</w:t>
      </w:r>
    </w:p>
    <w:p w14:paraId="48B9BC89" w14:textId="78523EF3" w:rsidR="00A066B2" w:rsidRDefault="00111B91" w:rsidP="00C91B4E">
      <w:r>
        <w:rPr>
          <w:rFonts w:hint="eastAsia"/>
        </w:rPr>
        <w:t>复</w:t>
      </w:r>
      <w:r w:rsidR="00A066B2">
        <w:rPr>
          <w:rFonts w:hint="eastAsia"/>
        </w:rPr>
        <w:t>合索引：</w:t>
      </w:r>
      <w:r w:rsidR="005413C7">
        <w:rPr>
          <w:rFonts w:hint="eastAsia"/>
        </w:rPr>
        <w:t>多个列构成的索引（相当于二级目录）</w:t>
      </w:r>
      <w:r w:rsidR="00954AB5">
        <w:rPr>
          <w:rFonts w:hint="eastAsia"/>
        </w:rPr>
        <w:t>，复合索引不一定两列都会用</w:t>
      </w:r>
    </w:p>
    <w:p w14:paraId="18961D47" w14:textId="77777777" w:rsidR="001310B5" w:rsidRDefault="001310B5" w:rsidP="00C91B4E"/>
    <w:p w14:paraId="51EDDAA6" w14:textId="2537A6E7" w:rsidR="001310B5" w:rsidRDefault="001310B5" w:rsidP="00C91B4E">
      <w:r>
        <w:rPr>
          <w:rFonts w:hint="eastAsia"/>
        </w:rPr>
        <w:lastRenderedPageBreak/>
        <w:t>方式一</w:t>
      </w:r>
    </w:p>
    <w:p w14:paraId="088096B8" w14:textId="4D86ECDA" w:rsidR="00B110FA" w:rsidRDefault="00B110FA" w:rsidP="00C91B4E">
      <w:r>
        <w:rPr>
          <w:rFonts w:hint="eastAsia"/>
        </w:rPr>
        <w:t>创建索引：</w:t>
      </w:r>
    </w:p>
    <w:p w14:paraId="0C4D5849" w14:textId="5F0F3E6B" w:rsidR="003A5A6D" w:rsidRDefault="003A5A6D" w:rsidP="00C91B4E">
      <w:r>
        <w:rPr>
          <w:rFonts w:hint="eastAsia"/>
        </w:rPr>
        <w:t>单值索引</w:t>
      </w:r>
    </w:p>
    <w:p w14:paraId="62AE2323" w14:textId="0301E730" w:rsidR="00B110FA" w:rsidRDefault="008D514E" w:rsidP="00C91B4E">
      <w:r>
        <w:rPr>
          <w:rFonts w:hint="eastAsia"/>
        </w:rPr>
        <w:t>create index dept_index on mydb(dept);//单值索引</w:t>
      </w:r>
    </w:p>
    <w:p w14:paraId="41D44331" w14:textId="77777777" w:rsidR="00877E5B" w:rsidRDefault="00877E5B" w:rsidP="00B42A21"/>
    <w:p w14:paraId="55A4B61E" w14:textId="37360BC8" w:rsidR="00961492" w:rsidRDefault="008D514E" w:rsidP="009C30A1">
      <w:r w:rsidRPr="008D514E">
        <w:rPr>
          <w:noProof/>
        </w:rPr>
        <w:drawing>
          <wp:inline distT="0" distB="0" distL="0" distR="0" wp14:anchorId="2F6EDB9D" wp14:editId="46490332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6D5" w14:textId="220F4658" w:rsidR="003A5A6D" w:rsidRDefault="003A5A6D" w:rsidP="009C30A1">
      <w:r>
        <w:rPr>
          <w:rFonts w:hint="eastAsia"/>
        </w:rPr>
        <w:t>唯一索引:</w:t>
      </w:r>
    </w:p>
    <w:p w14:paraId="7A0C73F2" w14:textId="73EFB7A6" w:rsidR="008D514E" w:rsidRDefault="003A5A6D" w:rsidP="009C30A1">
      <w:r>
        <w:rPr>
          <w:rFonts w:hint="eastAsia"/>
        </w:rPr>
        <w:t>create unique index name_index on mydb(name);//唯一索引</w:t>
      </w:r>
    </w:p>
    <w:p w14:paraId="13249B89" w14:textId="2EF41AA6" w:rsidR="003A5A6D" w:rsidRDefault="003A5A6D" w:rsidP="009C30A1">
      <w:r w:rsidRPr="003A5A6D">
        <w:rPr>
          <w:noProof/>
        </w:rPr>
        <w:drawing>
          <wp:inline distT="0" distB="0" distL="0" distR="0" wp14:anchorId="65AF2FAA" wp14:editId="65C1C63F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586F" w14:textId="77777777" w:rsidR="003A5A6D" w:rsidRDefault="003A5A6D" w:rsidP="009C30A1"/>
    <w:p w14:paraId="66DA8B1A" w14:textId="48FDA8EA" w:rsidR="003A5A6D" w:rsidRDefault="003A5A6D" w:rsidP="009C30A1">
      <w:r>
        <w:rPr>
          <w:rFonts w:hint="eastAsia"/>
        </w:rPr>
        <w:t>复合索引：</w:t>
      </w:r>
    </w:p>
    <w:p w14:paraId="2B82838E" w14:textId="187F9633" w:rsidR="003A5A6D" w:rsidRDefault="003A5A6D" w:rsidP="009C30A1">
      <w:r>
        <w:rPr>
          <w:rFonts w:hint="eastAsia"/>
        </w:rPr>
        <w:t>create index dept_name_index on mydb(dept,name);</w:t>
      </w:r>
    </w:p>
    <w:p w14:paraId="0E869B09" w14:textId="093626D5" w:rsidR="003A5A6D" w:rsidRDefault="003A5A6D" w:rsidP="009C30A1">
      <w:r w:rsidRPr="003A5A6D">
        <w:rPr>
          <w:noProof/>
        </w:rPr>
        <w:drawing>
          <wp:inline distT="0" distB="0" distL="0" distR="0" wp14:anchorId="7D7C5EFD" wp14:editId="57A0111E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8643" w14:textId="2CDD8585" w:rsidR="003A5A6D" w:rsidRDefault="003A5A6D" w:rsidP="009C30A1">
      <w:r>
        <w:rPr>
          <w:rFonts w:hint="eastAsia"/>
        </w:rPr>
        <w:t>删除索引，删除表，</w:t>
      </w:r>
    </w:p>
    <w:p w14:paraId="044D54CE" w14:textId="25BB2466" w:rsidR="0025361B" w:rsidRDefault="0025361B" w:rsidP="009C30A1">
      <w:r>
        <w:rPr>
          <w:rFonts w:hint="eastAsia"/>
        </w:rPr>
        <w:t>drop table mydb</w:t>
      </w:r>
    </w:p>
    <w:p w14:paraId="14992993" w14:textId="52DCBBAD" w:rsidR="00162873" w:rsidRDefault="0025361B" w:rsidP="009C30A1">
      <w:r w:rsidRPr="0025361B">
        <w:rPr>
          <w:noProof/>
        </w:rPr>
        <w:drawing>
          <wp:inline distT="0" distB="0" distL="0" distR="0" wp14:anchorId="05D98471" wp14:editId="04BA90B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C6D" w14:textId="5924281D" w:rsidR="00162873" w:rsidRDefault="00162873" w:rsidP="009C30A1">
      <w:r>
        <w:rPr>
          <w:rFonts w:hint="eastAsia"/>
        </w:rPr>
        <w:t>重新创建表格</w:t>
      </w:r>
    </w:p>
    <w:p w14:paraId="556B7F7A" w14:textId="3B1EB48F" w:rsidR="003D0429" w:rsidRDefault="009125C2" w:rsidP="009C30A1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 w14:paraId="05851EAB" w14:textId="6B3A874A" w:rsidR="00162873" w:rsidRDefault="00162873" w:rsidP="009C30A1">
      <w:r w:rsidRPr="00162873">
        <w:rPr>
          <w:noProof/>
        </w:rPr>
        <w:lastRenderedPageBreak/>
        <w:drawing>
          <wp:inline distT="0" distB="0" distL="0" distR="0" wp14:anchorId="3F6502B1" wp14:editId="171B7D0D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962F" w14:textId="0AB8F6EE" w:rsidR="00B16AF1" w:rsidRDefault="005520BD" w:rsidP="009C30A1">
      <w:r>
        <w:rPr>
          <w:rFonts w:hint="eastAsia"/>
        </w:rPr>
        <w:t>方式二：</w:t>
      </w:r>
    </w:p>
    <w:p w14:paraId="79F1E4AC" w14:textId="48CA6387" w:rsidR="00A501B1" w:rsidRDefault="00A501B1" w:rsidP="009C30A1">
      <w:r>
        <w:rPr>
          <w:rFonts w:hint="eastAsia"/>
        </w:rPr>
        <w:t>单值索引：</w:t>
      </w:r>
    </w:p>
    <w:p w14:paraId="49A38A0C" w14:textId="7B499FA6" w:rsidR="00EA220B" w:rsidRDefault="00EA220B" w:rsidP="009C30A1">
      <w:r>
        <w:rPr>
          <w:rFonts w:hint="eastAsia"/>
        </w:rPr>
        <w:t>alter table mydb add index dept_index(dept)</w:t>
      </w:r>
      <w:r w:rsidR="00A501B1">
        <w:rPr>
          <w:rFonts w:hint="eastAsia"/>
        </w:rPr>
        <w:t>;</w:t>
      </w:r>
    </w:p>
    <w:p w14:paraId="1B951054" w14:textId="3C96A2D7" w:rsidR="00A501B1" w:rsidRDefault="00A501B1" w:rsidP="009C30A1">
      <w:r>
        <w:rPr>
          <w:rFonts w:hint="eastAsia"/>
        </w:rPr>
        <w:t>唯一索引：</w:t>
      </w:r>
    </w:p>
    <w:p w14:paraId="41BC6924" w14:textId="22176D4E" w:rsidR="00A501B1" w:rsidRDefault="00A501B1" w:rsidP="00A501B1">
      <w:r>
        <w:rPr>
          <w:rFonts w:hint="eastAsia"/>
        </w:rPr>
        <w:t>alter table mydb add unique index name_index(name);</w:t>
      </w:r>
    </w:p>
    <w:p w14:paraId="77C91409" w14:textId="51EA10D8" w:rsidR="00A501B1" w:rsidRDefault="00A501B1" w:rsidP="00A501B1">
      <w:r>
        <w:rPr>
          <w:rFonts w:hint="eastAsia"/>
        </w:rPr>
        <w:t>复合索引：</w:t>
      </w:r>
    </w:p>
    <w:p w14:paraId="5075CA98" w14:textId="73238AD9" w:rsidR="00A501B1" w:rsidRDefault="000D5347" w:rsidP="00A501B1">
      <w:r>
        <w:rPr>
          <w:rFonts w:hint="eastAsia"/>
        </w:rPr>
        <w:t>alter table mydb add index dept_name_index(dept,name);</w:t>
      </w:r>
    </w:p>
    <w:p w14:paraId="1287B579" w14:textId="77777777" w:rsidR="00A501B1" w:rsidRDefault="00A501B1" w:rsidP="009C30A1"/>
    <w:p w14:paraId="7F917817" w14:textId="0102E74B" w:rsidR="005520BD" w:rsidRDefault="000D5347" w:rsidP="009C30A1">
      <w:r w:rsidRPr="000D5347">
        <w:rPr>
          <w:noProof/>
        </w:rPr>
        <w:drawing>
          <wp:inline distT="0" distB="0" distL="0" distR="0" wp14:anchorId="676FCC0F" wp14:editId="3E7394E2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65C7" w14:textId="77777777" w:rsidR="00D262F4" w:rsidRDefault="00D262F4" w:rsidP="009C30A1"/>
    <w:p w14:paraId="790370E9" w14:textId="2DE5856D" w:rsidR="00D262F4" w:rsidRDefault="00D262F4" w:rsidP="009C30A1">
      <w:r>
        <w:rPr>
          <w:rFonts w:hint="eastAsia"/>
        </w:rPr>
        <w:t>注意：如果一个字段是primary key,则该字段默认是主键索引；</w:t>
      </w:r>
    </w:p>
    <w:p w14:paraId="4599873A" w14:textId="77777777" w:rsidR="00D262F4" w:rsidRDefault="00D262F4" w:rsidP="009C30A1"/>
    <w:p w14:paraId="4A7B67EE" w14:textId="0E7903C2" w:rsidR="003C4F7A" w:rsidRDefault="003C4F7A" w:rsidP="009C30A1">
      <w:r>
        <w:rPr>
          <w:rFonts w:hint="eastAsia"/>
        </w:rPr>
        <w:t>删除索引：</w:t>
      </w:r>
    </w:p>
    <w:p w14:paraId="3F572D7E" w14:textId="15AD06EF" w:rsidR="003C4F7A" w:rsidRDefault="003C4F7A" w:rsidP="009C30A1">
      <w:r>
        <w:rPr>
          <w:rFonts w:hint="eastAsia"/>
        </w:rPr>
        <w:t>drop index 索引名 on 表名；</w:t>
      </w:r>
    </w:p>
    <w:p w14:paraId="48E1B36C" w14:textId="07E7766B" w:rsidR="003C4F7A" w:rsidRDefault="003C4F7A" w:rsidP="009C30A1">
      <w:r>
        <w:rPr>
          <w:rFonts w:hint="eastAsia"/>
        </w:rPr>
        <w:t>drop index name_index</w:t>
      </w:r>
      <w:r w:rsidR="00A20C50">
        <w:rPr>
          <w:rFonts w:hint="eastAsia"/>
        </w:rPr>
        <w:t xml:space="preserve"> on mydb</w:t>
      </w:r>
      <w:r>
        <w:rPr>
          <w:rFonts w:hint="eastAsia"/>
        </w:rPr>
        <w:t xml:space="preserve"> </w:t>
      </w:r>
      <w:r w:rsidR="00AA26A9">
        <w:rPr>
          <w:rFonts w:hint="eastAsia"/>
        </w:rPr>
        <w:t>;</w:t>
      </w:r>
    </w:p>
    <w:p w14:paraId="4ACDDAE4" w14:textId="0BCDAA33" w:rsidR="00AA26A9" w:rsidRDefault="00AA26A9" w:rsidP="009C30A1">
      <w:r>
        <w:rPr>
          <w:rFonts w:hint="eastAsia"/>
        </w:rPr>
        <w:t>// 显示</w:t>
      </w:r>
    </w:p>
    <w:p w14:paraId="74EA5AD4" w14:textId="4AD43A50" w:rsidR="00C62C58" w:rsidRDefault="00C62C58" w:rsidP="009C30A1">
      <w:r>
        <w:rPr>
          <w:rFonts w:hint="eastAsia"/>
        </w:rPr>
        <w:t xml:space="preserve">show </w:t>
      </w:r>
      <w:r w:rsidR="00AA26A9">
        <w:rPr>
          <w:rFonts w:hint="eastAsia"/>
        </w:rPr>
        <w:t>index from mydb;</w:t>
      </w:r>
    </w:p>
    <w:p w14:paraId="4AC90280" w14:textId="40C1F0C5" w:rsidR="008D514E" w:rsidRDefault="00AA26A9" w:rsidP="009C30A1">
      <w:r w:rsidRPr="00AA26A9">
        <w:rPr>
          <w:noProof/>
        </w:rPr>
        <w:drawing>
          <wp:inline distT="0" distB="0" distL="0" distR="0" wp14:anchorId="6B3E8CEE" wp14:editId="4EA4E151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DE7" w14:textId="77777777" w:rsidR="00F828AD" w:rsidRDefault="00F828AD" w:rsidP="009C30A1"/>
    <w:p w14:paraId="6D69D4D3" w14:textId="77777777" w:rsidR="003A7F72" w:rsidRDefault="003A7F72" w:rsidP="009C30A1"/>
    <w:p w14:paraId="577A949F" w14:textId="047272B1" w:rsidR="000D342F" w:rsidRDefault="000D342F" w:rsidP="004E287F"/>
    <w:p w14:paraId="4FF3CFE0" w14:textId="77777777" w:rsidR="000D342F" w:rsidRDefault="000D342F" w:rsidP="000D342F"/>
    <w:p w14:paraId="33515DE6" w14:textId="74EB4650" w:rsidR="000D342F" w:rsidRDefault="000D342F" w:rsidP="000D342F">
      <w:pPr>
        <w:pStyle w:val="2"/>
      </w:pPr>
      <w:r>
        <w:rPr>
          <w:rFonts w:hint="eastAsia"/>
        </w:rPr>
        <w:lastRenderedPageBreak/>
        <w:t>2.5 sql</w:t>
      </w:r>
      <w:r>
        <w:rPr>
          <w:rFonts w:hint="eastAsia"/>
        </w:rPr>
        <w:t>性能问题</w:t>
      </w:r>
      <w:r>
        <w:rPr>
          <w:rFonts w:hint="eastAsia"/>
        </w:rPr>
        <w:t>,</w:t>
      </w:r>
      <w:r>
        <w:rPr>
          <w:rFonts w:hint="eastAsia"/>
        </w:rPr>
        <w:t>优化方法</w:t>
      </w:r>
    </w:p>
    <w:p w14:paraId="0EA205F0" w14:textId="3D11356D" w:rsidR="00217C05" w:rsidRDefault="00566CF4" w:rsidP="00217C05">
      <w:r>
        <w:rPr>
          <w:rFonts w:hint="eastAsia"/>
        </w:rPr>
        <w:t>问题产生原因：性能低，执行时间太长，等待时间太长，SQL语句欠佳（连接查询）</w:t>
      </w:r>
      <w:r w:rsidR="0099365A">
        <w:rPr>
          <w:rFonts w:hint="eastAsia"/>
        </w:rPr>
        <w:t>，索引失效，服务器参数设置不合理</w:t>
      </w:r>
      <w:r w:rsidR="001D6CB8">
        <w:rPr>
          <w:rFonts w:hint="eastAsia"/>
        </w:rPr>
        <w:t>（缓冲区，线程数）</w:t>
      </w:r>
    </w:p>
    <w:p w14:paraId="14C57C47" w14:textId="0F00269C" w:rsidR="008B092C" w:rsidRDefault="00D97EA7" w:rsidP="00217C05">
      <w:r>
        <w:rPr>
          <w:rFonts w:hint="eastAsia"/>
        </w:rPr>
        <w:t>a.</w:t>
      </w:r>
      <w:r w:rsidR="008B092C">
        <w:rPr>
          <w:rFonts w:hint="eastAsia"/>
        </w:rPr>
        <w:t>SQL语句：</w:t>
      </w:r>
    </w:p>
    <w:p w14:paraId="4A9E09EB" w14:textId="3D57D7F8" w:rsidR="008B092C" w:rsidRDefault="008B092C" w:rsidP="008B092C">
      <w:pPr>
        <w:ind w:firstLine="420"/>
      </w:pPr>
      <w:r>
        <w:rPr>
          <w:rFonts w:hint="eastAsia"/>
        </w:rPr>
        <w:t>编写过程：</w:t>
      </w:r>
    </w:p>
    <w:p w14:paraId="0677CF49" w14:textId="0D97CBD9" w:rsidR="008B092C" w:rsidRDefault="008B092C" w:rsidP="008B092C">
      <w:pPr>
        <w:ind w:firstLine="420"/>
      </w:pPr>
      <w:r>
        <w:rPr>
          <w:rFonts w:hint="eastAsia"/>
        </w:rPr>
        <w:tab/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 w14:paraId="353D594E" w14:textId="21612FE1" w:rsidR="008B092C" w:rsidRDefault="008B092C" w:rsidP="008B092C">
      <w:pPr>
        <w:ind w:firstLine="420"/>
      </w:pPr>
      <w:r>
        <w:rPr>
          <w:rFonts w:hint="eastAsia"/>
        </w:rPr>
        <w:t>解析过程：</w:t>
      </w:r>
    </w:p>
    <w:p w14:paraId="28769BAA" w14:textId="2BF4845E" w:rsidR="008B092C" w:rsidRDefault="008B092C" w:rsidP="008B092C">
      <w:pPr>
        <w:ind w:firstLine="420"/>
      </w:pPr>
      <w:r>
        <w:rPr>
          <w:rFonts w:hint="eastAsia"/>
        </w:rPr>
        <w:tab/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 w14:paraId="1A5A2312" w14:textId="17ACC12C" w:rsidR="00D97EA7" w:rsidRDefault="00D97EA7" w:rsidP="00D97EA7">
      <w:r>
        <w:rPr>
          <w:rFonts w:hint="eastAsia"/>
        </w:rPr>
        <w:t>b.SQL优化，主要是优化索引</w:t>
      </w:r>
    </w:p>
    <w:p w14:paraId="0773A186" w14:textId="77777777" w:rsidR="00C11660" w:rsidRDefault="00C11660" w:rsidP="00D97EA7"/>
    <w:p w14:paraId="597B79D8" w14:textId="77777777" w:rsidR="00D97EA7" w:rsidRDefault="00D97EA7" w:rsidP="00D97EA7"/>
    <w:p w14:paraId="77509C7B" w14:textId="02B0F34C" w:rsidR="00C20835" w:rsidRDefault="00C20835" w:rsidP="00C2083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 w14:paraId="6B840E66" w14:textId="4E3C14FB" w:rsidR="00C20835" w:rsidRDefault="00C20835" w:rsidP="00C2083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mysql查询优化会干扰我们的优化</w:t>
      </w:r>
      <w:r w:rsidR="00D01AC4">
        <w:rPr>
          <w:rFonts w:hint="eastAsia"/>
        </w:rPr>
        <w:t xml:space="preserve"> </w:t>
      </w:r>
      <w:r w:rsidR="00164F4F">
        <w:rPr>
          <w:rFonts w:hint="eastAsia"/>
        </w:rPr>
        <w:t xml:space="preserve">     </w:t>
      </w:r>
    </w:p>
    <w:p w14:paraId="71FDC6B5" w14:textId="77777777" w:rsidR="00164F4F" w:rsidRDefault="00164F4F" w:rsidP="00164F4F"/>
    <w:p w14:paraId="7593F2A9" w14:textId="36653A4A" w:rsidR="00164F4F" w:rsidRDefault="00164F4F" w:rsidP="00164F4F">
      <w:r w:rsidRPr="00164F4F">
        <w:rPr>
          <w:noProof/>
        </w:rPr>
        <w:drawing>
          <wp:inline distT="0" distB="0" distL="0" distR="0" wp14:anchorId="6479ED24" wp14:editId="55B6AC76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5E62" w14:textId="77777777" w:rsidR="00E147D0" w:rsidRDefault="00E147D0" w:rsidP="00164F4F"/>
    <w:p w14:paraId="1FFEA8C6" w14:textId="21BC2C89" w:rsidR="00E147D0" w:rsidRDefault="00E147D0" w:rsidP="00164F4F">
      <w:r>
        <w:rPr>
          <w:rFonts w:hint="eastAsia"/>
        </w:rPr>
        <w:t>创建3个表</w:t>
      </w:r>
    </w:p>
    <w:p w14:paraId="396E2DE0" w14:textId="77777777" w:rsidR="00BF5EC0" w:rsidRDefault="00DF54E2" w:rsidP="00164F4F">
      <w:r>
        <w:rPr>
          <w:rFonts w:hint="eastAsia"/>
        </w:rPr>
        <w:t xml:space="preserve">create table </w:t>
      </w:r>
      <w:r w:rsidR="00BF5EC0">
        <w:rPr>
          <w:rFonts w:hint="eastAsia"/>
        </w:rPr>
        <w:t>course(</w:t>
      </w:r>
    </w:p>
    <w:p w14:paraId="60EA3F83" w14:textId="028E5CEF" w:rsidR="00BF5EC0" w:rsidRDefault="00BF5EC0" w:rsidP="00164F4F">
      <w:r>
        <w:rPr>
          <w:rFonts w:hint="eastAsia"/>
        </w:rPr>
        <w:tab/>
        <w:t>id int(3),</w:t>
      </w:r>
    </w:p>
    <w:p w14:paraId="26E38C69" w14:textId="678F007B" w:rsidR="00BF5EC0" w:rsidRDefault="00BF5EC0" w:rsidP="00164F4F">
      <w:r>
        <w:rPr>
          <w:rFonts w:hint="eastAsia"/>
        </w:rPr>
        <w:tab/>
        <w:t>cname varchar(20),</w:t>
      </w:r>
    </w:p>
    <w:p w14:paraId="126FD6C5" w14:textId="4E992070" w:rsidR="00BF5EC0" w:rsidRDefault="00BF5EC0" w:rsidP="00164F4F">
      <w:r>
        <w:rPr>
          <w:rFonts w:hint="eastAsia"/>
        </w:rPr>
        <w:tab/>
        <w:t>tid int(3)</w:t>
      </w:r>
    </w:p>
    <w:p w14:paraId="4B055285" w14:textId="637E4C0B" w:rsidR="00E147D0" w:rsidRDefault="00BF5EC0" w:rsidP="00164F4F">
      <w:r>
        <w:rPr>
          <w:rFonts w:hint="eastAsia"/>
        </w:rPr>
        <w:t>);</w:t>
      </w:r>
    </w:p>
    <w:p w14:paraId="45370627" w14:textId="77777777" w:rsidR="00BF5EC0" w:rsidRDefault="00BF5EC0" w:rsidP="00164F4F"/>
    <w:p w14:paraId="274D50C4" w14:textId="77777777" w:rsidR="00BF5EC0" w:rsidRDefault="00BF5EC0" w:rsidP="00BF5EC0">
      <w:r>
        <w:rPr>
          <w:rFonts w:hint="eastAsia"/>
        </w:rPr>
        <w:t>create table course(</w:t>
      </w:r>
    </w:p>
    <w:p w14:paraId="5C202BF8" w14:textId="77777777" w:rsidR="00BF5EC0" w:rsidRDefault="00BF5EC0" w:rsidP="00BF5EC0">
      <w:r>
        <w:rPr>
          <w:rFonts w:hint="eastAsia"/>
        </w:rPr>
        <w:tab/>
        <w:t>id int(3),</w:t>
      </w:r>
    </w:p>
    <w:p w14:paraId="5943AED8" w14:textId="77777777" w:rsidR="00BF5EC0" w:rsidRDefault="00BF5EC0" w:rsidP="00BF5EC0">
      <w:r>
        <w:rPr>
          <w:rFonts w:hint="eastAsia"/>
        </w:rPr>
        <w:lastRenderedPageBreak/>
        <w:tab/>
        <w:t>cname varchar(20),</w:t>
      </w:r>
    </w:p>
    <w:p w14:paraId="149787F0" w14:textId="77777777" w:rsidR="00BF5EC0" w:rsidRDefault="00BF5EC0" w:rsidP="00BF5EC0">
      <w:r>
        <w:rPr>
          <w:rFonts w:hint="eastAsia"/>
        </w:rPr>
        <w:tab/>
        <w:t>tid int(3)</w:t>
      </w:r>
    </w:p>
    <w:p w14:paraId="1446B225" w14:textId="77777777" w:rsidR="00BF5EC0" w:rsidRDefault="00BF5EC0" w:rsidP="00BF5EC0">
      <w:r>
        <w:rPr>
          <w:rFonts w:hint="eastAsia"/>
        </w:rPr>
        <w:t>);</w:t>
      </w:r>
    </w:p>
    <w:p w14:paraId="458D8691" w14:textId="77777777" w:rsidR="009663E3" w:rsidRDefault="009663E3" w:rsidP="00BF5EC0"/>
    <w:p w14:paraId="109F88B0" w14:textId="77777777" w:rsidR="00130B99" w:rsidRDefault="009663E3" w:rsidP="00BF5EC0">
      <w:r>
        <w:rPr>
          <w:rFonts w:hint="eastAsia"/>
        </w:rPr>
        <w:t xml:space="preserve">create table </w:t>
      </w:r>
      <w:r w:rsidR="00130B99">
        <w:rPr>
          <w:rFonts w:hint="eastAsia"/>
        </w:rPr>
        <w:t>teacher(</w:t>
      </w:r>
    </w:p>
    <w:p w14:paraId="3DD7FD41" w14:textId="59A20B2C" w:rsidR="00130B99" w:rsidRDefault="00130B99" w:rsidP="00BF5EC0">
      <w:r>
        <w:rPr>
          <w:rFonts w:hint="eastAsia"/>
        </w:rPr>
        <w:tab/>
        <w:t>tid int(3),</w:t>
      </w:r>
    </w:p>
    <w:p w14:paraId="20B795B8" w14:textId="234BF92E" w:rsidR="00130B99" w:rsidRDefault="00130B99" w:rsidP="00BF5EC0">
      <w:r>
        <w:rPr>
          <w:rFonts w:hint="eastAsia"/>
        </w:rPr>
        <w:tab/>
        <w:t>tname varchar(20),</w:t>
      </w:r>
    </w:p>
    <w:p w14:paraId="15FBBE38" w14:textId="16C0504F" w:rsidR="00130B99" w:rsidRDefault="00130B99" w:rsidP="00BF5EC0">
      <w:r>
        <w:rPr>
          <w:rFonts w:hint="eastAsia"/>
        </w:rPr>
        <w:tab/>
        <w:t>tcid int(3)</w:t>
      </w:r>
    </w:p>
    <w:p w14:paraId="61703EFE" w14:textId="115D2819" w:rsidR="009663E3" w:rsidRDefault="00130B99" w:rsidP="00BF5EC0">
      <w:r>
        <w:rPr>
          <w:rFonts w:hint="eastAsia"/>
        </w:rPr>
        <w:t>);</w:t>
      </w:r>
    </w:p>
    <w:p w14:paraId="435F1843" w14:textId="77777777" w:rsidR="00130B99" w:rsidRDefault="00130B99" w:rsidP="00BF5EC0">
      <w:r>
        <w:rPr>
          <w:rFonts w:hint="eastAsia"/>
        </w:rPr>
        <w:t>create table teacherCard(</w:t>
      </w:r>
    </w:p>
    <w:p w14:paraId="57DE2211" w14:textId="0C512B63" w:rsidR="00130B99" w:rsidRDefault="00130B99" w:rsidP="00BF5EC0">
      <w:r>
        <w:rPr>
          <w:rFonts w:hint="eastAsia"/>
        </w:rPr>
        <w:tab/>
        <w:t>tcid int(3),</w:t>
      </w:r>
    </w:p>
    <w:p w14:paraId="0D4E34ED" w14:textId="38950139" w:rsidR="00130B99" w:rsidRDefault="00130B99" w:rsidP="00BF5EC0">
      <w:r>
        <w:rPr>
          <w:rFonts w:hint="eastAsia"/>
        </w:rPr>
        <w:tab/>
        <w:t>tcdesc varchar(20)</w:t>
      </w:r>
    </w:p>
    <w:p w14:paraId="1EC241F3" w14:textId="4B157991" w:rsidR="00130B99" w:rsidRDefault="00130B99" w:rsidP="00BF5EC0">
      <w:r>
        <w:rPr>
          <w:rFonts w:hint="eastAsia"/>
        </w:rPr>
        <w:t>);</w:t>
      </w:r>
    </w:p>
    <w:p w14:paraId="475CB841" w14:textId="77777777" w:rsidR="00130B99" w:rsidRDefault="00130B99" w:rsidP="00BF5EC0"/>
    <w:p w14:paraId="1C71061D" w14:textId="77777777" w:rsidR="00130B99" w:rsidRDefault="00130B99" w:rsidP="00130B99">
      <w:r>
        <w:t>insert into course values(1,'java',1);</w:t>
      </w:r>
    </w:p>
    <w:p w14:paraId="370454B0" w14:textId="77777777" w:rsidR="00130B99" w:rsidRDefault="00130B99" w:rsidP="00130B99">
      <w:r>
        <w:t>insert into course values(2,'html',1);</w:t>
      </w:r>
    </w:p>
    <w:p w14:paraId="3C31A8B9" w14:textId="77777777" w:rsidR="00130B99" w:rsidRDefault="00130B99" w:rsidP="00130B99">
      <w:r>
        <w:t>insert into course values(3,'sql',2);</w:t>
      </w:r>
    </w:p>
    <w:p w14:paraId="5822914E" w14:textId="77777777" w:rsidR="00130B99" w:rsidRDefault="00130B99" w:rsidP="00130B99">
      <w:r>
        <w:t>insert into course values(4,'web',3);</w:t>
      </w:r>
    </w:p>
    <w:p w14:paraId="412D3DD8" w14:textId="77777777" w:rsidR="00130B99" w:rsidRDefault="00130B99" w:rsidP="00130B99"/>
    <w:p w14:paraId="7FAA5F82" w14:textId="77777777" w:rsidR="00130B99" w:rsidRDefault="00130B99" w:rsidP="00130B99">
      <w:r>
        <w:t>insert into teacher values(1,'tz',1);</w:t>
      </w:r>
    </w:p>
    <w:p w14:paraId="461EE87A" w14:textId="77777777" w:rsidR="00130B99" w:rsidRDefault="00130B99" w:rsidP="00130B99">
      <w:r>
        <w:t>insert into teacher values(2,'tw',2);</w:t>
      </w:r>
    </w:p>
    <w:p w14:paraId="2AC959AD" w14:textId="77777777" w:rsidR="00130B99" w:rsidRDefault="00130B99" w:rsidP="00130B99">
      <w:r>
        <w:t>insert into teacher values(3,'tl',3);</w:t>
      </w:r>
    </w:p>
    <w:p w14:paraId="09821506" w14:textId="77777777" w:rsidR="00130B99" w:rsidRDefault="00130B99" w:rsidP="00130B99"/>
    <w:p w14:paraId="5E6D2C1E" w14:textId="77777777" w:rsidR="00130B99" w:rsidRDefault="00130B99" w:rsidP="00130B99">
      <w:r>
        <w:t>insert into teacherCard values(1,'tzdesc');</w:t>
      </w:r>
    </w:p>
    <w:p w14:paraId="1D4269CB" w14:textId="77777777" w:rsidR="00130B99" w:rsidRDefault="00130B99" w:rsidP="00130B99">
      <w:r>
        <w:t>insert into teacherCard values(2,'twdesc');</w:t>
      </w:r>
    </w:p>
    <w:p w14:paraId="6AF3D55D" w14:textId="17E163FF" w:rsidR="00BF5EC0" w:rsidRDefault="00130B99" w:rsidP="00130B99">
      <w:r>
        <w:t>insert into teacherCard values(3,'tldesc');</w:t>
      </w:r>
    </w:p>
    <w:p w14:paraId="3CC5D98C" w14:textId="77777777" w:rsidR="00130B99" w:rsidRDefault="00130B99" w:rsidP="00130B99"/>
    <w:p w14:paraId="12A96364" w14:textId="78F3CA33" w:rsidR="00F3152D" w:rsidRDefault="00F3152D" w:rsidP="00F3152D">
      <w:pPr>
        <w:pStyle w:val="3"/>
      </w:pPr>
      <w:r>
        <w:rPr>
          <w:rFonts w:hint="eastAsia"/>
        </w:rPr>
        <w:t>2.5.1 练习1</w:t>
      </w:r>
      <w:r w:rsidR="00F52A03">
        <w:rPr>
          <w:rFonts w:hint="eastAsia"/>
        </w:rPr>
        <w:t>（id）</w:t>
      </w:r>
    </w:p>
    <w:p w14:paraId="6666D940" w14:textId="77777777" w:rsidR="00F3152D" w:rsidRDefault="00F3152D" w:rsidP="00130B99"/>
    <w:p w14:paraId="29ADCBF9" w14:textId="77777777" w:rsidR="00F345DB" w:rsidRDefault="00F345DB" w:rsidP="00F345DB">
      <w:r>
        <w:t>-- 查询课程编号为2 或 教师证编号为3 的老师信息</w:t>
      </w:r>
    </w:p>
    <w:p w14:paraId="0B76C8DB" w14:textId="77777777" w:rsidR="00F345DB" w:rsidRDefault="00F345DB" w:rsidP="00F345DB">
      <w:r>
        <w:lastRenderedPageBreak/>
        <w:t>select t.* from teacher t, course c, teacherCard tc where t.tid = c.tid and t.tcid = tc.tcid and (c.cid = 2 or tc.tcid = 3);</w:t>
      </w:r>
    </w:p>
    <w:p w14:paraId="0D379446" w14:textId="77777777" w:rsidR="00130B99" w:rsidRDefault="00130B99" w:rsidP="00130B99"/>
    <w:p w14:paraId="367695E0" w14:textId="67CD92D8" w:rsidR="00530DB9" w:rsidRDefault="00530DB9" w:rsidP="00530DB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explain</w:t>
      </w:r>
    </w:p>
    <w:p w14:paraId="7E608DC9" w14:textId="12F6EED7" w:rsidR="00530DB9" w:rsidRDefault="00530DB9" w:rsidP="00130B99">
      <w:r w:rsidRPr="00530DB9">
        <w:t>explain select t.* from teacher t, course c, teacherCard tc where t.tid = c.tid and t.tcid = tc.tcid and (c.cid = 2 or tc.tcid = 3);</w:t>
      </w:r>
    </w:p>
    <w:p w14:paraId="745FA92E" w14:textId="77777777" w:rsidR="0098275A" w:rsidRDefault="0098275A" w:rsidP="00130B99"/>
    <w:p w14:paraId="14EA2D85" w14:textId="62AF1777" w:rsidR="0098275A" w:rsidRDefault="009C3390" w:rsidP="00130B99">
      <w:r w:rsidRPr="009C3390">
        <w:rPr>
          <w:noProof/>
        </w:rPr>
        <w:drawing>
          <wp:inline distT="0" distB="0" distL="0" distR="0" wp14:anchorId="72240FD6" wp14:editId="37B7D691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98F" w14:textId="1923A1DA" w:rsidR="009C3390" w:rsidRDefault="00386988" w:rsidP="00130B99">
      <w:r w:rsidRPr="00386988">
        <w:rPr>
          <w:noProof/>
        </w:rPr>
        <w:drawing>
          <wp:inline distT="0" distB="0" distL="0" distR="0" wp14:anchorId="0704E710" wp14:editId="2AADBA35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D04" w14:textId="77777777" w:rsidR="00386988" w:rsidRDefault="00386988" w:rsidP="00130B99"/>
    <w:p w14:paraId="02C28152" w14:textId="12B9E51C" w:rsidR="006645D0" w:rsidRDefault="006645D0" w:rsidP="00130B99">
      <w:r>
        <w:rPr>
          <w:rFonts w:hint="eastAsia"/>
        </w:rPr>
        <w:t>teacher加数据：</w:t>
      </w:r>
    </w:p>
    <w:p w14:paraId="0F2BE8F6" w14:textId="77777777" w:rsidR="006645D0" w:rsidRDefault="006645D0" w:rsidP="006645D0">
      <w:r w:rsidRPr="006645D0">
        <w:t>insert into teacher values(4,'t4',3);</w:t>
      </w:r>
    </w:p>
    <w:p w14:paraId="32BF2A63" w14:textId="0D3F97C2" w:rsidR="00351444" w:rsidRDefault="00DC0016" w:rsidP="006645D0">
      <w:r w:rsidRPr="00DC0016">
        <w:t>delete from course where cid &gt; 2;</w:t>
      </w:r>
    </w:p>
    <w:p w14:paraId="07A0D454" w14:textId="68752050" w:rsidR="00351444" w:rsidRPr="006645D0" w:rsidRDefault="00351444" w:rsidP="006645D0">
      <w:r w:rsidRPr="00351444">
        <w:rPr>
          <w:noProof/>
        </w:rPr>
        <w:drawing>
          <wp:inline distT="0" distB="0" distL="0" distR="0" wp14:anchorId="70658788" wp14:editId="6DDC2D35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537" w14:textId="2019010A" w:rsidR="006645D0" w:rsidRDefault="00CE6630" w:rsidP="00130B99">
      <w:pPr>
        <w:rPr>
          <w:color w:val="FF0000"/>
        </w:rPr>
      </w:pPr>
      <w:r w:rsidRPr="00CE6630">
        <w:rPr>
          <w:rFonts w:hint="eastAsia"/>
          <w:color w:val="FF0000"/>
        </w:rPr>
        <w:t>数据量小，优先查询</w:t>
      </w:r>
    </w:p>
    <w:p w14:paraId="3A2E1429" w14:textId="257F6A02" w:rsidR="00F3152D" w:rsidRDefault="00F3152D" w:rsidP="00F3152D">
      <w:pPr>
        <w:pStyle w:val="3"/>
      </w:pPr>
      <w:r>
        <w:rPr>
          <w:rFonts w:hint="eastAsia"/>
        </w:rPr>
        <w:t>2.5.2 练习2</w:t>
      </w:r>
      <w:r w:rsidR="00F52A03">
        <w:rPr>
          <w:rFonts w:hint="eastAsia"/>
        </w:rPr>
        <w:t>（id）</w:t>
      </w:r>
    </w:p>
    <w:p w14:paraId="54854C22" w14:textId="5D2B62CE" w:rsidR="004616A1" w:rsidRDefault="00D01133" w:rsidP="004616A1">
      <w:r>
        <w:rPr>
          <w:rFonts w:hint="eastAsia"/>
        </w:rPr>
        <w:t>查询教授SQL课程的老师的描述</w:t>
      </w:r>
    </w:p>
    <w:p w14:paraId="4B5F3BCC" w14:textId="77777777" w:rsidR="006F4357" w:rsidRDefault="006F4357" w:rsidP="006F4357">
      <w:r>
        <w:t>select  tc.tcdesc from teacherCard tc ,course c,teacher t where t.tid = c.tid and t.tcid = tc.tcid and c.cname = 'sql' ;</w:t>
      </w:r>
    </w:p>
    <w:p w14:paraId="1F85E298" w14:textId="77777777" w:rsidR="006F4357" w:rsidRDefault="006F4357" w:rsidP="006F4357"/>
    <w:p w14:paraId="6E52A0C1" w14:textId="77777777" w:rsidR="006F4357" w:rsidRDefault="006F4357" w:rsidP="006F4357">
      <w:r>
        <w:t>explain select  tc.tcdesc from teacherCard tc ,course c,teacher t where t.tid = c.tid and t.tcid = tc.tcid and c.cname = 'sql' ;</w:t>
      </w:r>
    </w:p>
    <w:p w14:paraId="3678A6CC" w14:textId="59D2A149" w:rsidR="006F4357" w:rsidRDefault="006F4357" w:rsidP="004616A1">
      <w:r w:rsidRPr="006F4357">
        <w:rPr>
          <w:noProof/>
        </w:rPr>
        <w:lastRenderedPageBreak/>
        <w:drawing>
          <wp:inline distT="0" distB="0" distL="0" distR="0" wp14:anchorId="008253F3" wp14:editId="0A2D26EA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BE5" w14:textId="77777777" w:rsidR="006F4357" w:rsidRDefault="006F4357" w:rsidP="004616A1"/>
    <w:p w14:paraId="1A038DAD" w14:textId="399B9321" w:rsidR="006F4357" w:rsidRDefault="006F4357" w:rsidP="004616A1">
      <w:r>
        <w:rPr>
          <w:rFonts w:hint="eastAsia"/>
        </w:rPr>
        <w:t>将上述的查询转成子查询</w:t>
      </w:r>
    </w:p>
    <w:p w14:paraId="20682C03" w14:textId="59994CCB" w:rsidR="006F4357" w:rsidRDefault="00874B2B" w:rsidP="004616A1">
      <w:r w:rsidRPr="00874B2B">
        <w:t>select tc.tcdesc from teacherCard tc  where tcid = (select t.tcid from teacher t where t.tid = (select c.tid from course c where c.cname ='sql'))</w:t>
      </w:r>
    </w:p>
    <w:p w14:paraId="1AB97331" w14:textId="77777777" w:rsidR="003E33C7" w:rsidRDefault="003E33C7" w:rsidP="004616A1"/>
    <w:p w14:paraId="5784CEAE" w14:textId="4D3DC631" w:rsidR="003E33C7" w:rsidRDefault="00425A95" w:rsidP="004616A1">
      <w:r w:rsidRPr="00425A95">
        <w:rPr>
          <w:noProof/>
        </w:rPr>
        <w:drawing>
          <wp:inline distT="0" distB="0" distL="0" distR="0" wp14:anchorId="55E93571" wp14:editId="3EB6EFF7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6E6" w14:textId="77777777" w:rsidR="00461563" w:rsidRDefault="00461563" w:rsidP="004616A1"/>
    <w:p w14:paraId="6EBD9B5A" w14:textId="498C5047" w:rsidR="00461563" w:rsidRDefault="00461563" w:rsidP="004616A1">
      <w:r>
        <w:rPr>
          <w:rFonts w:hint="eastAsia"/>
        </w:rPr>
        <w:t>子查询+多表</w:t>
      </w:r>
    </w:p>
    <w:p w14:paraId="175A018B" w14:textId="779BF3FE" w:rsidR="000E7321" w:rsidRDefault="00F52A03" w:rsidP="004616A1">
      <w:r w:rsidRPr="00F52A03">
        <w:t>select t.tname ,tc.tcdesc from teacher t ,teacherCard tc where t.tcid = tc.tcid and t.tid = (select c.tid from course c where c.cname='sql' )</w:t>
      </w:r>
    </w:p>
    <w:p w14:paraId="34EC5CB9" w14:textId="77777777" w:rsidR="00F52A03" w:rsidRDefault="00F52A03" w:rsidP="004616A1"/>
    <w:p w14:paraId="6AADEC03" w14:textId="593886AC" w:rsidR="00F52A03" w:rsidRDefault="00F52A03" w:rsidP="004616A1">
      <w:r w:rsidRPr="00F52A03">
        <w:rPr>
          <w:noProof/>
        </w:rPr>
        <w:drawing>
          <wp:inline distT="0" distB="0" distL="0" distR="0" wp14:anchorId="68934B66" wp14:editId="7E7F95E2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E24" w14:textId="77777777" w:rsidR="00F52A03" w:rsidRDefault="00F52A03" w:rsidP="004616A1"/>
    <w:p w14:paraId="08508254" w14:textId="40A41F29" w:rsidR="00F52A03" w:rsidRDefault="00F52A03" w:rsidP="004616A1">
      <w:r>
        <w:rPr>
          <w:rFonts w:hint="eastAsia"/>
        </w:rPr>
        <w:t>id值相同，从上往下执行，id值不同，优先执行id大的值；</w:t>
      </w:r>
    </w:p>
    <w:p w14:paraId="0DFD11E4" w14:textId="77777777" w:rsidR="00F52A03" w:rsidRDefault="00F52A03" w:rsidP="004616A1"/>
    <w:p w14:paraId="734C3EBC" w14:textId="77777777" w:rsidR="00F52A03" w:rsidRDefault="00F52A03" w:rsidP="004616A1"/>
    <w:p w14:paraId="70166BC8" w14:textId="6243B1A9" w:rsidR="00D30E78" w:rsidRDefault="00D30E78" w:rsidP="00D30E78">
      <w:pPr>
        <w:pStyle w:val="3"/>
      </w:pPr>
      <w:r>
        <w:rPr>
          <w:rFonts w:hint="eastAsia"/>
        </w:rPr>
        <w:t>2.5.3 select_type</w:t>
      </w:r>
      <w:r w:rsidR="007B4B5B">
        <w:rPr>
          <w:rFonts w:hint="eastAsia"/>
        </w:rPr>
        <w:t>（查询类型）</w:t>
      </w:r>
    </w:p>
    <w:p w14:paraId="35FFD183" w14:textId="77777777" w:rsidR="00B56580" w:rsidRPr="00B56580" w:rsidRDefault="00B56580" w:rsidP="00B56580">
      <w:r w:rsidRPr="00B56580">
        <w:t>explain select tc.tcdesc from teacherCard tc  where tcid = (select t.tcid from teacher t where t.tid = (select c.tid from course c where c.cname ='sql'))</w:t>
      </w:r>
    </w:p>
    <w:p w14:paraId="7B718945" w14:textId="77777777" w:rsidR="001165ED" w:rsidRDefault="001165ED" w:rsidP="001165ED"/>
    <w:p w14:paraId="32155087" w14:textId="760E4B05" w:rsidR="00B56580" w:rsidRDefault="00B56580" w:rsidP="001165ED">
      <w:r>
        <w:rPr>
          <w:rFonts w:hint="eastAsia"/>
        </w:rPr>
        <w:t>PRIMARY:最外层一般是主查询</w:t>
      </w:r>
    </w:p>
    <w:p w14:paraId="1D60FB46" w14:textId="14850244" w:rsidR="00B56580" w:rsidRDefault="00CB3621" w:rsidP="001165ED">
      <w:r>
        <w:rPr>
          <w:rFonts w:hint="eastAsia"/>
        </w:rPr>
        <w:lastRenderedPageBreak/>
        <w:t>SUBQUERY：子查询</w:t>
      </w:r>
      <w:r w:rsidR="004934E3">
        <w:rPr>
          <w:rFonts w:hint="eastAsia"/>
        </w:rPr>
        <w:t>，（非最外层）</w:t>
      </w:r>
    </w:p>
    <w:p w14:paraId="5ABDD854" w14:textId="6A5A7277" w:rsidR="005234D7" w:rsidRDefault="005234D7" w:rsidP="001165ED">
      <w:r>
        <w:rPr>
          <w:rFonts w:hint="eastAsia"/>
        </w:rPr>
        <w:t>SIMPLE：简单查询</w:t>
      </w:r>
    </w:p>
    <w:p w14:paraId="2AE61C5E" w14:textId="61923448" w:rsidR="005234D7" w:rsidRDefault="00353929" w:rsidP="001165ED">
      <w:r>
        <w:rPr>
          <w:rFonts w:hint="eastAsia"/>
        </w:rPr>
        <w:t>DERIVED：衍生查询</w:t>
      </w:r>
    </w:p>
    <w:p w14:paraId="07EAC973" w14:textId="77777777" w:rsidR="003D6ED3" w:rsidRDefault="003D6ED3" w:rsidP="001165ED"/>
    <w:p w14:paraId="69E00C09" w14:textId="3C4B67BE" w:rsidR="00424878" w:rsidRDefault="00486EC9" w:rsidP="00807E40">
      <w:pPr>
        <w:pStyle w:val="4"/>
      </w:pPr>
      <w:r>
        <w:rPr>
          <w:rFonts w:hint="eastAsia"/>
        </w:rPr>
        <w:t xml:space="preserve">2.5.3.1 </w:t>
      </w:r>
      <w:r w:rsidR="003D6ED3">
        <w:rPr>
          <w:rFonts w:hint="eastAsia"/>
        </w:rPr>
        <w:t>简单查询</w:t>
      </w:r>
      <w:r w:rsidR="00807E40">
        <w:rPr>
          <w:rFonts w:hint="eastAsia"/>
        </w:rPr>
        <w:t>(simple)</w:t>
      </w:r>
    </w:p>
    <w:p w14:paraId="1DFB7C37" w14:textId="29941AE7" w:rsidR="00D33D9E" w:rsidRPr="00D33D9E" w:rsidRDefault="00D33D9E" w:rsidP="00D33D9E">
      <w:r w:rsidRPr="00D33D9E">
        <w:t>explain select * from teacher ;</w:t>
      </w:r>
    </w:p>
    <w:p w14:paraId="533AB10D" w14:textId="1E4B64E4" w:rsidR="00424878" w:rsidRPr="001165ED" w:rsidRDefault="003D6ED3" w:rsidP="001165ED">
      <w:r w:rsidRPr="003D6ED3">
        <w:rPr>
          <w:noProof/>
        </w:rPr>
        <w:drawing>
          <wp:inline distT="0" distB="0" distL="0" distR="0" wp14:anchorId="4D6A4A48" wp14:editId="18120F89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D19" w14:textId="77777777" w:rsidR="00A435F6" w:rsidRDefault="00A435F6" w:rsidP="004616A1"/>
    <w:p w14:paraId="07E92005" w14:textId="32AB4568" w:rsidR="00D33D9E" w:rsidRDefault="00D33D9E" w:rsidP="0033680B">
      <w:pPr>
        <w:pStyle w:val="4"/>
      </w:pPr>
      <w:r>
        <w:rPr>
          <w:rFonts w:hint="eastAsia"/>
        </w:rPr>
        <w:t>2.5.3.2 衍生查询(DERIVED</w:t>
      </w:r>
      <w:r w:rsidR="0033680B">
        <w:rPr>
          <w:rFonts w:hint="eastAsia"/>
        </w:rPr>
        <w:t>：</w:t>
      </w:r>
      <w:r>
        <w:rPr>
          <w:rFonts w:hint="eastAsia"/>
        </w:rPr>
        <w:t>查询时用到临时表</w:t>
      </w:r>
      <w:r w:rsidR="0033680B">
        <w:rPr>
          <w:rFonts w:hint="eastAsia"/>
        </w:rPr>
        <w:t>)</w:t>
      </w:r>
    </w:p>
    <w:p w14:paraId="6F927A2D" w14:textId="602321F2" w:rsidR="0033680B" w:rsidRDefault="0033680B" w:rsidP="0033680B">
      <w:r>
        <w:rPr>
          <w:rFonts w:hint="eastAsia"/>
        </w:rPr>
        <w:t>a．在from子查询中只有一张表</w:t>
      </w:r>
    </w:p>
    <w:p w14:paraId="3EDA3773" w14:textId="1D83B752" w:rsidR="0033680B" w:rsidRPr="0033680B" w:rsidRDefault="0033680B" w:rsidP="0033680B">
      <w:r>
        <w:rPr>
          <w:rFonts w:hint="eastAsia"/>
        </w:rPr>
        <w:t>b．在from子查询中，如果有（table1 union table2，则table1就是衍生的）</w:t>
      </w:r>
    </w:p>
    <w:p w14:paraId="4D9DC18B" w14:textId="77777777" w:rsidR="00D33D9E" w:rsidRDefault="00D33D9E" w:rsidP="00D33D9E"/>
    <w:p w14:paraId="53446993" w14:textId="5EF897F5" w:rsidR="009D6372" w:rsidRDefault="009D6372" w:rsidP="00D33D9E">
      <w:r w:rsidRPr="009D6372">
        <w:t>explain select cr.cname from (select * from course where tid = 1 union select * from course  where tid = 2) cr</w:t>
      </w:r>
    </w:p>
    <w:p w14:paraId="49DB80A0" w14:textId="16980F4A" w:rsidR="00A752F5" w:rsidRDefault="00A752F5" w:rsidP="00D33D9E">
      <w:r w:rsidRPr="00A752F5">
        <w:rPr>
          <w:noProof/>
        </w:rPr>
        <w:drawing>
          <wp:inline distT="0" distB="0" distL="0" distR="0" wp14:anchorId="628F58A1" wp14:editId="1F27A52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6535" w14:textId="77777777" w:rsidR="00F73043" w:rsidRDefault="00F73043" w:rsidP="00D33D9E"/>
    <w:p w14:paraId="3CDC8742" w14:textId="03B317A9" w:rsidR="00F73043" w:rsidRDefault="00F73043" w:rsidP="00D33D9E">
      <w:r>
        <w:rPr>
          <w:rFonts w:hint="eastAsia"/>
        </w:rPr>
        <w:t>union result也会出现衍生查询</w:t>
      </w:r>
    </w:p>
    <w:p w14:paraId="089F5536" w14:textId="77777777" w:rsidR="00F73043" w:rsidRPr="00D33D9E" w:rsidRDefault="00F73043" w:rsidP="00D33D9E"/>
    <w:p w14:paraId="1F36EA3C" w14:textId="77777777" w:rsidR="00585C7E" w:rsidRDefault="00585C7E" w:rsidP="004616A1"/>
    <w:p w14:paraId="74026A2D" w14:textId="1284B57F" w:rsidR="00ED3BED" w:rsidRDefault="00351444" w:rsidP="00ED3BED">
      <w:pPr>
        <w:pStyle w:val="3"/>
      </w:pPr>
      <w:r>
        <w:rPr>
          <w:rFonts w:hint="eastAsia"/>
        </w:rPr>
        <w:t xml:space="preserve"> </w:t>
      </w:r>
      <w:r w:rsidR="00ED3BED">
        <w:rPr>
          <w:rFonts w:hint="eastAsia"/>
        </w:rPr>
        <w:t>2.5.4 type(索引类型)</w:t>
      </w:r>
    </w:p>
    <w:p w14:paraId="482DC8A4" w14:textId="61B9CB9B" w:rsidR="00250E4B" w:rsidRDefault="00250E4B" w:rsidP="004616A1">
      <w:r>
        <w:rPr>
          <w:rFonts w:hint="eastAsia"/>
        </w:rPr>
        <w:t>system&gt;const&gt;eq_ref&gt;ref&gt;range&gt;index&gt;all</w:t>
      </w:r>
    </w:p>
    <w:p w14:paraId="74F7CE7F" w14:textId="06E6CA1F" w:rsidR="00250E4B" w:rsidRDefault="00177C6C" w:rsidP="004616A1">
      <w:r>
        <w:rPr>
          <w:rFonts w:hint="eastAsia"/>
        </w:rPr>
        <w:t>左边性能最高，依次</w:t>
      </w:r>
      <w:r w:rsidR="00250E4B">
        <w:rPr>
          <w:rFonts w:hint="eastAsia"/>
        </w:rPr>
        <w:t>降低</w:t>
      </w:r>
      <w:r w:rsidR="007C5635">
        <w:rPr>
          <w:rFonts w:hint="eastAsia"/>
        </w:rPr>
        <w:t>，system，const理想情况，实际能达到的ref&gt;range</w:t>
      </w:r>
    </w:p>
    <w:p w14:paraId="21A9B739" w14:textId="63C23EB6" w:rsidR="007C5635" w:rsidRDefault="00761691" w:rsidP="004616A1">
      <w:r>
        <w:rPr>
          <w:rFonts w:hint="eastAsia"/>
        </w:rPr>
        <w:lastRenderedPageBreak/>
        <w:t>对type优化的前提是必须有索引</w:t>
      </w:r>
    </w:p>
    <w:p w14:paraId="2DECC7AD" w14:textId="7F199350" w:rsidR="00761691" w:rsidRDefault="00872D2A" w:rsidP="004616A1">
      <w:r>
        <w:rPr>
          <w:rFonts w:hint="eastAsia"/>
        </w:rPr>
        <w:t>system：只有一条数据的系统表或衍生表只有一条的主查询</w:t>
      </w:r>
    </w:p>
    <w:p w14:paraId="13356804" w14:textId="5AE8F19D" w:rsidR="00872D2A" w:rsidRDefault="00093DED" w:rsidP="004616A1">
      <w:r>
        <w:rPr>
          <w:rFonts w:hint="eastAsia"/>
        </w:rPr>
        <w:t>const:仅仅能查到一条数据的sql</w:t>
      </w:r>
      <w:r w:rsidR="002478DE">
        <w:rPr>
          <w:rFonts w:hint="eastAsia"/>
        </w:rPr>
        <w:t>，用于Primary key或unique索引</w:t>
      </w:r>
    </w:p>
    <w:p w14:paraId="3589F48B" w14:textId="5C61BEA4" w:rsidR="002478DE" w:rsidRDefault="002478DE" w:rsidP="004616A1">
      <w:r>
        <w:rPr>
          <w:rFonts w:hint="eastAsia"/>
        </w:rPr>
        <w:t>eq_ref:唯一索引：对于每个索引键的查询，返回匹配为一个行数据（有且只有一个，不能多，不能0）</w:t>
      </w:r>
    </w:p>
    <w:p w14:paraId="2CDB6FF9" w14:textId="05E5895E" w:rsidR="002478DE" w:rsidRDefault="002478DE" w:rsidP="004616A1"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 w:rsidR="00EA1160">
        <w:rPr>
          <w:rFonts w:hint="eastAsia"/>
        </w:rPr>
        <w:t xml:space="preserve"> </w:t>
      </w:r>
    </w:p>
    <w:p w14:paraId="3908139F" w14:textId="77777777" w:rsidR="00EA1160" w:rsidRDefault="00EA1160" w:rsidP="004616A1"/>
    <w:p w14:paraId="7C92EFF9" w14:textId="77777777" w:rsidR="00B50FDB" w:rsidRDefault="00B50FDB" w:rsidP="004616A1"/>
    <w:p w14:paraId="5E9EF8B3" w14:textId="13489ECC" w:rsidR="00250E4B" w:rsidRDefault="00F83D8D" w:rsidP="004616A1">
      <w:r>
        <w:rPr>
          <w:rFonts w:hint="eastAsia"/>
        </w:rPr>
        <w:t>为teacherCard 加主键</w:t>
      </w:r>
    </w:p>
    <w:p w14:paraId="1AC86B9D" w14:textId="2A719193" w:rsidR="00F83D8D" w:rsidRDefault="00F83D8D" w:rsidP="004616A1">
      <w:r w:rsidRPr="00F83D8D">
        <w:t>alter table teacherCard add constraint pk_tcid primary key(tcid);</w:t>
      </w:r>
    </w:p>
    <w:p w14:paraId="1E1443ED" w14:textId="0CED2667" w:rsidR="00A4195F" w:rsidRDefault="00A4195F" w:rsidP="004616A1">
      <w:r>
        <w:rPr>
          <w:rFonts w:hint="eastAsia"/>
        </w:rPr>
        <w:t>为teacher加唯一索引 tcid</w:t>
      </w:r>
    </w:p>
    <w:p w14:paraId="7EFDFEF8" w14:textId="388BE80C" w:rsidR="00A4195F" w:rsidRDefault="00A4195F" w:rsidP="004616A1">
      <w:r w:rsidRPr="00A4195F">
        <w:t>alter table teacher add constraint un_tcid unique index(tcid);</w:t>
      </w:r>
      <w:r w:rsidR="0012711A">
        <w:rPr>
          <w:rFonts w:hint="eastAsia"/>
        </w:rPr>
        <w:tab/>
      </w:r>
    </w:p>
    <w:p w14:paraId="310E9324" w14:textId="77777777" w:rsidR="00FF3BF4" w:rsidRDefault="00FF3BF4" w:rsidP="004616A1"/>
    <w:p w14:paraId="172F8C38" w14:textId="42077EA7" w:rsidR="00FF3BF4" w:rsidRDefault="00FF3BF4" w:rsidP="004616A1">
      <w:r w:rsidRPr="00FF3BF4">
        <w:t>explain select t.tcid from teacher t,teacherCard tc where t.tcid = tc.tcid;</w:t>
      </w:r>
    </w:p>
    <w:p w14:paraId="3492B738" w14:textId="77777777" w:rsidR="00FF3BF4" w:rsidRDefault="00FF3BF4" w:rsidP="004616A1"/>
    <w:p w14:paraId="7B8B9E0E" w14:textId="1F0AEB06" w:rsidR="00FF3BF4" w:rsidRDefault="00FF3BF4" w:rsidP="004616A1">
      <w:r w:rsidRPr="00FF3BF4">
        <w:rPr>
          <w:noProof/>
        </w:rPr>
        <w:drawing>
          <wp:inline distT="0" distB="0" distL="0" distR="0" wp14:anchorId="00E6FAFB" wp14:editId="4322C882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927" w14:textId="77777777" w:rsidR="00A463DF" w:rsidRDefault="00A463DF" w:rsidP="004616A1"/>
    <w:p w14:paraId="1A83217D" w14:textId="3EA0A361" w:rsidR="00BE3662" w:rsidRDefault="00BE3662" w:rsidP="004616A1">
      <w:r>
        <w:rPr>
          <w:rFonts w:hint="eastAsia"/>
        </w:rPr>
        <w:t>ref：非唯一性索引，对于每个索引键的，返回欧赔的所有行（0，多）</w:t>
      </w:r>
    </w:p>
    <w:p w14:paraId="25DCADB8" w14:textId="77777777" w:rsidR="007D547F" w:rsidRDefault="007D547F" w:rsidP="007D547F">
      <w:r>
        <w:t>insert into teacher values (4,'tz',4);</w:t>
      </w:r>
    </w:p>
    <w:p w14:paraId="582278A9" w14:textId="1E013460" w:rsidR="007D547F" w:rsidRDefault="007D547F" w:rsidP="007D547F">
      <w:r>
        <w:t>insert into teacherCard values(4,'tz222');</w:t>
      </w:r>
    </w:p>
    <w:p w14:paraId="2F431A1F" w14:textId="77777777" w:rsidR="007D547F" w:rsidRDefault="007D547F" w:rsidP="007D547F"/>
    <w:p w14:paraId="3C4DE989" w14:textId="3E034756" w:rsidR="007D547F" w:rsidRDefault="00613AC2" w:rsidP="007D547F">
      <w:r w:rsidRPr="00613AC2">
        <w:rPr>
          <w:noProof/>
        </w:rPr>
        <w:drawing>
          <wp:inline distT="0" distB="0" distL="0" distR="0" wp14:anchorId="1ED4932C" wp14:editId="28B45D75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A9A" w14:textId="77777777" w:rsidR="00613AC2" w:rsidRDefault="00613AC2" w:rsidP="007D547F"/>
    <w:p w14:paraId="740D7927" w14:textId="5E34AA3F" w:rsidR="00613AC2" w:rsidRDefault="00613AC2" w:rsidP="007D547F">
      <w:r w:rsidRPr="00613AC2">
        <w:rPr>
          <w:noProof/>
        </w:rPr>
        <w:lastRenderedPageBreak/>
        <w:drawing>
          <wp:inline distT="0" distB="0" distL="0" distR="0" wp14:anchorId="25740F6D" wp14:editId="3812B1B4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27B9" w14:textId="77777777" w:rsidR="00613AC2" w:rsidRDefault="00613AC2" w:rsidP="007D547F"/>
    <w:p w14:paraId="66D27CC3" w14:textId="531C938E" w:rsidR="00613AC2" w:rsidRDefault="00613AC2" w:rsidP="007D547F">
      <w:r>
        <w:rPr>
          <w:rFonts w:hint="eastAsia"/>
        </w:rPr>
        <w:t>teacher加索引</w:t>
      </w:r>
    </w:p>
    <w:p w14:paraId="0A559551" w14:textId="4A8641D3" w:rsidR="00613AC2" w:rsidRDefault="00613AC2" w:rsidP="007D547F">
      <w:r w:rsidRPr="00613AC2">
        <w:t>alter table teacher add  index index_name (tname);</w:t>
      </w:r>
    </w:p>
    <w:p w14:paraId="1B980576" w14:textId="055BE04E" w:rsidR="00613AC2" w:rsidRDefault="001A2942" w:rsidP="007D547F">
      <w:r w:rsidRPr="001A2942">
        <w:rPr>
          <w:noProof/>
        </w:rPr>
        <w:drawing>
          <wp:inline distT="0" distB="0" distL="0" distR="0" wp14:anchorId="30B8C89C" wp14:editId="482AB32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695" w14:textId="66AFE6D5" w:rsidR="001A2942" w:rsidRDefault="001A2942" w:rsidP="007D547F">
      <w:r w:rsidRPr="001A2942">
        <w:rPr>
          <w:noProof/>
        </w:rPr>
        <w:drawing>
          <wp:inline distT="0" distB="0" distL="0" distR="0" wp14:anchorId="0537565E" wp14:editId="7E5E1CE9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473" w14:textId="77777777" w:rsidR="00030B58" w:rsidRDefault="00030B58" w:rsidP="007D547F"/>
    <w:p w14:paraId="3652998B" w14:textId="742B824D" w:rsidR="00030B58" w:rsidRDefault="00030B58" w:rsidP="007D547F">
      <w:r>
        <w:rPr>
          <w:rFonts w:hint="eastAsia"/>
        </w:rPr>
        <w:t>range:检索</w:t>
      </w:r>
      <w:r w:rsidR="00A152BA">
        <w:rPr>
          <w:rFonts w:hint="eastAsia"/>
        </w:rPr>
        <w:t>指定范围的行，where后面是一个范围查询（</w:t>
      </w:r>
      <w:r w:rsidR="00A152BA">
        <w:t>between</w:t>
      </w:r>
      <w:r w:rsidR="00A152BA">
        <w:rPr>
          <w:rFonts w:hint="eastAsia"/>
        </w:rPr>
        <w:t>,in, &gt; &lt; &gt;=）</w:t>
      </w:r>
      <w:r w:rsidR="00752F86">
        <w:rPr>
          <w:rFonts w:hint="eastAsia"/>
        </w:rPr>
        <w:t>in有时失效为all</w:t>
      </w:r>
    </w:p>
    <w:p w14:paraId="16230668" w14:textId="7B9C04DE" w:rsidR="00FF3BF4" w:rsidRDefault="006935F3" w:rsidP="004616A1">
      <w:r w:rsidRPr="006935F3">
        <w:t>alter table teacher add index tid_index (tid);</w:t>
      </w:r>
    </w:p>
    <w:p w14:paraId="2B73A106" w14:textId="6566E430" w:rsidR="006935F3" w:rsidRDefault="000F4F2E" w:rsidP="004616A1">
      <w:r w:rsidRPr="000F4F2E">
        <w:rPr>
          <w:noProof/>
        </w:rPr>
        <w:drawing>
          <wp:inline distT="0" distB="0" distL="0" distR="0" wp14:anchorId="374CDF47" wp14:editId="684C28A9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EEA" w14:textId="4399A61D" w:rsidR="008F4328" w:rsidRDefault="008F4328" w:rsidP="004616A1">
      <w:r w:rsidRPr="008F4328">
        <w:rPr>
          <w:noProof/>
        </w:rPr>
        <w:drawing>
          <wp:inline distT="0" distB="0" distL="0" distR="0" wp14:anchorId="78867C66" wp14:editId="6EC39067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DBC" w14:textId="77777777" w:rsidR="000F4F2E" w:rsidRDefault="000F4F2E" w:rsidP="004616A1"/>
    <w:p w14:paraId="5F77020E" w14:textId="35330D34" w:rsidR="00A37AEB" w:rsidRDefault="00A37AEB" w:rsidP="004616A1">
      <w:r>
        <w:rPr>
          <w:rFonts w:hint="eastAsia"/>
        </w:rPr>
        <w:t>index：</w:t>
      </w:r>
      <w:r w:rsidR="008F4328">
        <w:rPr>
          <w:rFonts w:hint="eastAsia"/>
        </w:rPr>
        <w:t>查询全部索引中的数据</w:t>
      </w:r>
    </w:p>
    <w:p w14:paraId="5CC95E06" w14:textId="3F95EE0E" w:rsidR="00FD6BC6" w:rsidRDefault="00194953" w:rsidP="004616A1">
      <w:r w:rsidRPr="00194953">
        <w:rPr>
          <w:noProof/>
        </w:rPr>
        <w:lastRenderedPageBreak/>
        <w:drawing>
          <wp:inline distT="0" distB="0" distL="0" distR="0" wp14:anchorId="75DA6926" wp14:editId="0624433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5E2F" w14:textId="044AE692" w:rsidR="008F4328" w:rsidRDefault="008F4328" w:rsidP="004616A1">
      <w:r>
        <w:rPr>
          <w:rFonts w:hint="eastAsia"/>
        </w:rPr>
        <w:t>all：查询全部表中的数据</w:t>
      </w:r>
    </w:p>
    <w:p w14:paraId="3F392001" w14:textId="4C89B2D3" w:rsidR="0051467E" w:rsidRDefault="00B94553" w:rsidP="004616A1">
      <w:r w:rsidRPr="00B94553">
        <w:rPr>
          <w:noProof/>
        </w:rPr>
        <w:drawing>
          <wp:inline distT="0" distB="0" distL="0" distR="0" wp14:anchorId="599E2ACF" wp14:editId="28CC8B9A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AC1" w14:textId="60848433" w:rsidR="0051467E" w:rsidRDefault="0051467E" w:rsidP="004616A1">
      <w:r w:rsidRPr="0051467E">
        <w:rPr>
          <w:noProof/>
        </w:rPr>
        <w:drawing>
          <wp:inline distT="0" distB="0" distL="0" distR="0" wp14:anchorId="56D08CD1" wp14:editId="4D0E78B2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1E18" w14:textId="77777777" w:rsidR="008F4328" w:rsidRDefault="008F4328" w:rsidP="004616A1"/>
    <w:p w14:paraId="5C9B5B41" w14:textId="7AC16297" w:rsidR="008F4328" w:rsidRDefault="00A50E4F" w:rsidP="004616A1">
      <w:r>
        <w:rPr>
          <w:rFonts w:hint="eastAsia"/>
        </w:rPr>
        <w:t>possible_keys</w:t>
      </w:r>
    </w:p>
    <w:p w14:paraId="7D4E5F48" w14:textId="0F7CB9A0" w:rsidR="00A50E4F" w:rsidRDefault="00A50E4F" w:rsidP="00A50E4F">
      <w:pPr>
        <w:pStyle w:val="3"/>
      </w:pPr>
      <w:r>
        <w:rPr>
          <w:rFonts w:hint="eastAsia"/>
        </w:rPr>
        <w:t>2.5</w:t>
      </w:r>
      <w:r w:rsidR="00BC0DDA">
        <w:rPr>
          <w:rFonts w:hint="eastAsia"/>
        </w:rPr>
        <w:t>.5</w:t>
      </w:r>
      <w:r>
        <w:rPr>
          <w:rFonts w:hint="eastAsia"/>
        </w:rPr>
        <w:t xml:space="preserve"> possible_keys(可能索引)</w:t>
      </w:r>
    </w:p>
    <w:p w14:paraId="61F76F7E" w14:textId="3D5F18E1" w:rsidR="009C2075" w:rsidRDefault="000C090B" w:rsidP="009C2075">
      <w:r w:rsidRPr="000C090B">
        <w:t>alter table course add index cname_index(cname)</w:t>
      </w:r>
    </w:p>
    <w:p w14:paraId="044A3341" w14:textId="77777777" w:rsidR="000C090B" w:rsidRDefault="000C090B" w:rsidP="009C2075"/>
    <w:p w14:paraId="2D9CEAFA" w14:textId="006A197E" w:rsidR="000C090B" w:rsidRDefault="00254515" w:rsidP="009C2075">
      <w:r w:rsidRPr="00254515">
        <w:t>explain select t.tname ,tc.tcdesc from teacher t ,teacherCard tc where t.tcid = tc.tcid and t.tid = (select c.tid from course c where c.cname='sql' )</w:t>
      </w:r>
    </w:p>
    <w:p w14:paraId="0160A216" w14:textId="77777777" w:rsidR="00254515" w:rsidRDefault="00254515" w:rsidP="009C2075"/>
    <w:p w14:paraId="7336D904" w14:textId="03416D3D" w:rsidR="00254515" w:rsidRDefault="00B02783" w:rsidP="009C2075">
      <w:r w:rsidRPr="00B02783">
        <w:rPr>
          <w:noProof/>
        </w:rPr>
        <w:drawing>
          <wp:inline distT="0" distB="0" distL="0" distR="0" wp14:anchorId="000870CA" wp14:editId="7DD32362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5893" w14:textId="77777777" w:rsidR="00BC5B9E" w:rsidRDefault="00BC5B9E" w:rsidP="009C2075"/>
    <w:p w14:paraId="1A6DB461" w14:textId="7B30F0F6" w:rsidR="00BC5B9E" w:rsidRDefault="00BC5B9E" w:rsidP="009C2075">
      <w:r w:rsidRPr="00BC5B9E">
        <w:t>explain select  tc.tcdesc from teacherCard tc ,course c,teacher t where t.tid = c.tid and t.tcid = tc.tcid and c.cname = 'sql' ;</w:t>
      </w:r>
    </w:p>
    <w:p w14:paraId="7DADB0D3" w14:textId="2F109BB3" w:rsidR="00BC5B9E" w:rsidRDefault="00BC5B9E" w:rsidP="009C2075">
      <w:r w:rsidRPr="00BC5B9E">
        <w:rPr>
          <w:noProof/>
        </w:rPr>
        <w:drawing>
          <wp:inline distT="0" distB="0" distL="0" distR="0" wp14:anchorId="2B31E3E4" wp14:editId="722C0ADC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0B0" w14:textId="77777777" w:rsidR="001B5220" w:rsidRDefault="001B5220" w:rsidP="009C2075"/>
    <w:p w14:paraId="3044601B" w14:textId="77777777" w:rsidR="001B5220" w:rsidRDefault="001B5220" w:rsidP="009C2075"/>
    <w:p w14:paraId="280160D0" w14:textId="77777777" w:rsidR="00B02783" w:rsidRPr="009C2075" w:rsidRDefault="00B02783" w:rsidP="009C2075"/>
    <w:p w14:paraId="5A76896C" w14:textId="2B797094" w:rsidR="00054689" w:rsidRDefault="00054689" w:rsidP="00054689">
      <w:pPr>
        <w:pStyle w:val="3"/>
      </w:pPr>
      <w:r>
        <w:rPr>
          <w:rFonts w:hint="eastAsia"/>
        </w:rPr>
        <w:t xml:space="preserve">2.5.6 </w:t>
      </w:r>
      <w:r w:rsidR="00340213">
        <w:rPr>
          <w:rFonts w:hint="eastAsia"/>
        </w:rPr>
        <w:t>key</w:t>
      </w:r>
      <w:r>
        <w:rPr>
          <w:rFonts w:hint="eastAsia"/>
        </w:rPr>
        <w:t>(实际索引)</w:t>
      </w:r>
    </w:p>
    <w:p w14:paraId="1B0080EA" w14:textId="51D74261" w:rsidR="001B5220" w:rsidRDefault="001B5220" w:rsidP="001B5220">
      <w:pPr>
        <w:pStyle w:val="3"/>
      </w:pPr>
      <w:r>
        <w:rPr>
          <w:rFonts w:hint="eastAsia"/>
        </w:rPr>
        <w:t>2.5.7 key_len(索引的长度)</w:t>
      </w:r>
    </w:p>
    <w:p w14:paraId="4A1A5B47" w14:textId="6D6D67FF" w:rsidR="001B5220" w:rsidRDefault="00BC28BB" w:rsidP="001B5220">
      <w:r>
        <w:rPr>
          <w:rFonts w:hint="eastAsia"/>
        </w:rPr>
        <w:t>作用：用于判断复合索引是否被完全使用(a,b,c)</w:t>
      </w:r>
    </w:p>
    <w:p w14:paraId="783CD9CC" w14:textId="77777777" w:rsidR="003074BA" w:rsidRDefault="003074BA" w:rsidP="003074BA">
      <w:r>
        <w:t>create table test_k1 (</w:t>
      </w:r>
    </w:p>
    <w:p w14:paraId="517C716D" w14:textId="77777777" w:rsidR="003074BA" w:rsidRDefault="003074BA" w:rsidP="003074BA">
      <w:r>
        <w:tab/>
        <w:t>name char(20) not null default ''</w:t>
      </w:r>
    </w:p>
    <w:p w14:paraId="2E18486D" w14:textId="77777777" w:rsidR="003074BA" w:rsidRDefault="003074BA" w:rsidP="003074BA">
      <w:r>
        <w:t>)</w:t>
      </w:r>
    </w:p>
    <w:p w14:paraId="749F51AA" w14:textId="77777777" w:rsidR="003074BA" w:rsidRDefault="003074BA" w:rsidP="003074BA"/>
    <w:p w14:paraId="1F0CDF52" w14:textId="77777777" w:rsidR="003074BA" w:rsidRDefault="003074BA" w:rsidP="003074BA">
      <w:r>
        <w:t>alter table test_k1 add index name_index (name);</w:t>
      </w:r>
    </w:p>
    <w:p w14:paraId="193B9DDF" w14:textId="08A41FCE" w:rsidR="00BC28BB" w:rsidRDefault="00F540E0" w:rsidP="001B5220">
      <w:r w:rsidRPr="00F540E0">
        <w:rPr>
          <w:noProof/>
        </w:rPr>
        <w:drawing>
          <wp:inline distT="0" distB="0" distL="0" distR="0" wp14:anchorId="1B64C8CD" wp14:editId="0E8D2664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AB1" w14:textId="77777777" w:rsidR="00F540E0" w:rsidRDefault="00F540E0" w:rsidP="001B5220"/>
    <w:p w14:paraId="0E038344" w14:textId="2DDAEBFD" w:rsidR="00F540E0" w:rsidRDefault="00A366D8" w:rsidP="001B5220">
      <w:r w:rsidRPr="00A366D8">
        <w:t>alter table test_k1 add column name1 char(20);</w:t>
      </w:r>
    </w:p>
    <w:p w14:paraId="19CCFDB7" w14:textId="14F2004F" w:rsidR="00C94CAF" w:rsidRDefault="000747CB" w:rsidP="001B5220">
      <w:r>
        <w:rPr>
          <w:rFonts w:hint="eastAsia"/>
        </w:rPr>
        <w:t>如果</w:t>
      </w:r>
      <w:r w:rsidR="005824E7">
        <w:rPr>
          <w:rFonts w:hint="eastAsia"/>
        </w:rPr>
        <w:t>索引字段可以为null，则会使用1个字节用于标识</w:t>
      </w:r>
    </w:p>
    <w:p w14:paraId="750E32C0" w14:textId="5AF674A1" w:rsidR="00F97592" w:rsidRDefault="00F97592" w:rsidP="001B5220">
      <w:r>
        <w:rPr>
          <w:rFonts w:hint="eastAsia"/>
        </w:rPr>
        <w:t>复合索引</w:t>
      </w:r>
    </w:p>
    <w:p w14:paraId="2302A4DA" w14:textId="2F15DEB9" w:rsidR="005824E7" w:rsidRDefault="00F97592" w:rsidP="001B5220">
      <w:r w:rsidRPr="00F97592">
        <w:t>alter table test_k1 add index name_name1_index (name,name1);</w:t>
      </w:r>
    </w:p>
    <w:p w14:paraId="395D57AA" w14:textId="77777777" w:rsidR="009D063E" w:rsidRPr="001B5220" w:rsidRDefault="009D063E" w:rsidP="001B5220"/>
    <w:p w14:paraId="7C27EAE4" w14:textId="07D8EDFB" w:rsidR="00365064" w:rsidRDefault="00365064" w:rsidP="00365064">
      <w:pPr>
        <w:pStyle w:val="3"/>
      </w:pPr>
      <w:r>
        <w:rPr>
          <w:rFonts w:hint="eastAsia"/>
        </w:rPr>
        <w:t xml:space="preserve">2.5.8 ref </w:t>
      </w:r>
    </w:p>
    <w:p w14:paraId="282E5F79" w14:textId="29693A2E" w:rsidR="00A30F9D" w:rsidRPr="00A30F9D" w:rsidRDefault="00A30F9D" w:rsidP="00A30F9D">
      <w:r>
        <w:rPr>
          <w:rFonts w:hint="eastAsia"/>
        </w:rPr>
        <w:t>作用：指明当前表所参照的字段</w:t>
      </w:r>
    </w:p>
    <w:p w14:paraId="58B970E3" w14:textId="77777777" w:rsidR="00FF3BF4" w:rsidRDefault="00FF3BF4" w:rsidP="004616A1"/>
    <w:p w14:paraId="18C6A665" w14:textId="77777777" w:rsidR="004616A1" w:rsidRPr="004616A1" w:rsidRDefault="004616A1" w:rsidP="004616A1"/>
    <w:p w14:paraId="0E091D5F" w14:textId="1A1B1994" w:rsidR="006E012D" w:rsidRDefault="006E012D" w:rsidP="006E012D">
      <w:pPr>
        <w:pStyle w:val="3"/>
      </w:pPr>
      <w:r>
        <w:rPr>
          <w:rFonts w:hint="eastAsia"/>
        </w:rPr>
        <w:lastRenderedPageBreak/>
        <w:t>2.5.9 rows</w:t>
      </w:r>
    </w:p>
    <w:p w14:paraId="1CB108C0" w14:textId="3CD459AD" w:rsidR="006E012D" w:rsidRDefault="00BD5BCF" w:rsidP="006E012D">
      <w:r>
        <w:rPr>
          <w:rFonts w:hint="eastAsia"/>
        </w:rPr>
        <w:t>被索引优化查询的数据个数</w:t>
      </w:r>
    </w:p>
    <w:p w14:paraId="7A864890" w14:textId="76936767" w:rsidR="00A94D82" w:rsidRDefault="006B7F99" w:rsidP="006E012D">
      <w:r w:rsidRPr="006B7F99">
        <w:t>explain select * from course c, teacher t where c.tid = t.tid and t.tname = 'tz' ;</w:t>
      </w:r>
    </w:p>
    <w:p w14:paraId="27DC3C00" w14:textId="0216F1A7" w:rsidR="00A94D82" w:rsidRDefault="00A94D82" w:rsidP="006E012D">
      <w:r w:rsidRPr="00A94D82">
        <w:rPr>
          <w:noProof/>
        </w:rPr>
        <w:drawing>
          <wp:inline distT="0" distB="0" distL="0" distR="0" wp14:anchorId="454132FD" wp14:editId="24D0D4F4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9A21" w14:textId="77777777" w:rsidR="00BE02A8" w:rsidRDefault="00BE02A8" w:rsidP="006E012D"/>
    <w:p w14:paraId="273F83D6" w14:textId="77777777" w:rsidR="00BE02A8" w:rsidRPr="006E012D" w:rsidRDefault="00BE02A8" w:rsidP="006E012D"/>
    <w:p w14:paraId="213D2481" w14:textId="75419556" w:rsidR="00637CD7" w:rsidRDefault="00637CD7" w:rsidP="00637CD7">
      <w:pPr>
        <w:pStyle w:val="3"/>
      </w:pPr>
      <w:r>
        <w:rPr>
          <w:rFonts w:hint="eastAsia"/>
        </w:rPr>
        <w:t xml:space="preserve">2.5.10 </w:t>
      </w:r>
      <w:r w:rsidR="001805A7">
        <w:rPr>
          <w:rFonts w:hint="eastAsia"/>
        </w:rPr>
        <w:t>Extra</w:t>
      </w:r>
    </w:p>
    <w:p w14:paraId="700AEF63" w14:textId="194C4873" w:rsidR="001805A7" w:rsidRDefault="001805A7" w:rsidP="001805A7">
      <w:r>
        <w:rPr>
          <w:rFonts w:hint="eastAsia"/>
        </w:rPr>
        <w:t>using filesort：性能消耗大，需要额外的一次排序</w:t>
      </w:r>
    </w:p>
    <w:p w14:paraId="7091E011" w14:textId="58B4BE42" w:rsidR="001639E6" w:rsidRDefault="001639E6" w:rsidP="001805A7">
      <w:r w:rsidRPr="001639E6">
        <w:rPr>
          <w:noProof/>
        </w:rPr>
        <w:drawing>
          <wp:inline distT="0" distB="0" distL="0" distR="0" wp14:anchorId="28F3D9FF" wp14:editId="47B9488D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7673" w14:textId="77777777" w:rsidR="00FC6AA3" w:rsidRDefault="00FC6AA3" w:rsidP="001805A7"/>
    <w:p w14:paraId="09F4E861" w14:textId="5E1E5461" w:rsidR="00FC6AA3" w:rsidRDefault="00FC6AA3" w:rsidP="001805A7">
      <w:r>
        <w:rPr>
          <w:rFonts w:hint="eastAsia"/>
        </w:rPr>
        <w:t>对于单索引，排序和查找是同一个字段，不会出现using filesort,反之则出现</w:t>
      </w:r>
    </w:p>
    <w:p w14:paraId="6E45CAE7" w14:textId="77777777" w:rsidR="00AF01FD" w:rsidRDefault="00AF01FD" w:rsidP="00AF01FD"/>
    <w:p w14:paraId="06860239" w14:textId="77777777" w:rsidR="00AF01FD" w:rsidRDefault="00AF01FD" w:rsidP="00AF01FD">
      <w:r>
        <w:t>drop index idx_a1 on test02;</w:t>
      </w:r>
    </w:p>
    <w:p w14:paraId="5E100A50" w14:textId="77777777" w:rsidR="00AF01FD" w:rsidRDefault="00AF01FD" w:rsidP="00AF01FD">
      <w:r>
        <w:t>drop index idx_a2 on test02;</w:t>
      </w:r>
    </w:p>
    <w:p w14:paraId="4C97FFBA" w14:textId="28689573" w:rsidR="00FC6AA3" w:rsidRDefault="00AF01FD" w:rsidP="00AF01FD">
      <w:r>
        <w:t>drop index idx_a3 on test02;</w:t>
      </w:r>
    </w:p>
    <w:p w14:paraId="4F3A3651" w14:textId="77777777" w:rsidR="00AF01FD" w:rsidRDefault="00AF01FD" w:rsidP="00AF01FD"/>
    <w:p w14:paraId="3FEDE070" w14:textId="77777777" w:rsidR="00A015E2" w:rsidRDefault="00A015E2" w:rsidP="00AF01FD"/>
    <w:p w14:paraId="23C7F99D" w14:textId="2BDA781C" w:rsidR="00A015E2" w:rsidRDefault="00A015E2" w:rsidP="00AF01FD">
      <w:r w:rsidRPr="00A015E2">
        <w:t>explain select * from test02 where a1 = '' order by a2;</w:t>
      </w:r>
    </w:p>
    <w:p w14:paraId="07429D97" w14:textId="4C314065" w:rsidR="00AF01FD" w:rsidRDefault="00092DA5" w:rsidP="00AF01FD">
      <w:r w:rsidRPr="00092DA5">
        <w:rPr>
          <w:noProof/>
        </w:rPr>
        <w:lastRenderedPageBreak/>
        <w:drawing>
          <wp:inline distT="0" distB="0" distL="0" distR="0" wp14:anchorId="1880424D" wp14:editId="4CC13924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B48" w14:textId="77777777" w:rsidR="00E50059" w:rsidRDefault="00E50059" w:rsidP="00AF01FD"/>
    <w:p w14:paraId="55B9638B" w14:textId="19044B17" w:rsidR="00E50059" w:rsidRDefault="00E50059" w:rsidP="00AF01FD">
      <w:r w:rsidRPr="00E50059">
        <w:t>explain select * from test02 where a1 = '' order by a3;</w:t>
      </w:r>
    </w:p>
    <w:p w14:paraId="5074FC39" w14:textId="5A258D69" w:rsidR="00E50059" w:rsidRDefault="00E50059" w:rsidP="00AF01FD">
      <w:r w:rsidRPr="00E50059">
        <w:rPr>
          <w:noProof/>
        </w:rPr>
        <w:drawing>
          <wp:inline distT="0" distB="0" distL="0" distR="0" wp14:anchorId="6DAEE469" wp14:editId="668349F7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EB5" w14:textId="77777777" w:rsidR="00092DA5" w:rsidRDefault="00092DA5" w:rsidP="00AF01FD"/>
    <w:p w14:paraId="196D3D6C" w14:textId="77777777" w:rsidR="00092DA5" w:rsidRDefault="00092DA5" w:rsidP="00AF01FD"/>
    <w:p w14:paraId="1E842B43" w14:textId="77777777" w:rsidR="001805A7" w:rsidRPr="001805A7" w:rsidRDefault="001805A7" w:rsidP="001805A7"/>
    <w:p w14:paraId="61C41387" w14:textId="0E9BD16A" w:rsidR="00F3152D" w:rsidRDefault="00A43195" w:rsidP="00130B99">
      <w:pPr>
        <w:rPr>
          <w:color w:val="FF0000"/>
        </w:rPr>
      </w:pPr>
      <w:r w:rsidRPr="00A43195">
        <w:rPr>
          <w:color w:val="FF0000"/>
        </w:rPr>
        <w:t>explain select * from test02 where a2 = '' order by a3;</w:t>
      </w:r>
    </w:p>
    <w:p w14:paraId="63ABE9C2" w14:textId="7D41FA26" w:rsidR="00A43195" w:rsidRDefault="00A43195" w:rsidP="00130B99">
      <w:pPr>
        <w:rPr>
          <w:color w:val="FF0000"/>
        </w:rPr>
      </w:pPr>
      <w:r w:rsidRPr="00A43195">
        <w:rPr>
          <w:noProof/>
          <w:color w:val="FF0000"/>
        </w:rPr>
        <w:drawing>
          <wp:inline distT="0" distB="0" distL="0" distR="0" wp14:anchorId="6726777E" wp14:editId="343663B6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186" w14:textId="77777777" w:rsidR="00A43195" w:rsidRDefault="00A43195" w:rsidP="00130B99">
      <w:pPr>
        <w:rPr>
          <w:color w:val="FF0000"/>
        </w:rPr>
      </w:pPr>
    </w:p>
    <w:p w14:paraId="19C0E9B1" w14:textId="1F125A0C" w:rsidR="006672C7" w:rsidRDefault="00CE195B" w:rsidP="00130B99"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 w14:paraId="31A91CE4" w14:textId="77777777" w:rsidR="005B77CC" w:rsidRDefault="005B77CC" w:rsidP="00130B99">
      <w:pPr>
        <w:rPr>
          <w:color w:val="FF0000"/>
        </w:rPr>
      </w:pPr>
    </w:p>
    <w:p w14:paraId="7A4995CD" w14:textId="14A83C2E" w:rsidR="00CE6630" w:rsidRDefault="00272E3D" w:rsidP="00130B99">
      <w:r>
        <w:rPr>
          <w:rFonts w:hint="eastAsia"/>
        </w:rPr>
        <w:t>using temporary：性能损耗大，用到了临时表</w:t>
      </w:r>
      <w:r w:rsidR="00494CE7">
        <w:rPr>
          <w:rFonts w:hint="eastAsia"/>
        </w:rPr>
        <w:t>（group by）</w:t>
      </w:r>
      <w:r>
        <w:rPr>
          <w:rFonts w:hint="eastAsia"/>
        </w:rPr>
        <w:t>。</w:t>
      </w:r>
    </w:p>
    <w:p w14:paraId="5EFC30F7" w14:textId="167E1290" w:rsidR="003410EA" w:rsidRDefault="003410EA" w:rsidP="00130B99">
      <w:r w:rsidRPr="003410EA">
        <w:rPr>
          <w:noProof/>
        </w:rPr>
        <w:lastRenderedPageBreak/>
        <w:drawing>
          <wp:inline distT="0" distB="0" distL="0" distR="0" wp14:anchorId="7D9ADAED" wp14:editId="2D087DA1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2662" w14:textId="77777777" w:rsidR="00D80EEA" w:rsidRDefault="00D80EEA" w:rsidP="00130B99"/>
    <w:p w14:paraId="7AB15F4E" w14:textId="6733C9C0" w:rsidR="00D80EEA" w:rsidRDefault="00D80EEA" w:rsidP="00130B99">
      <w:r>
        <w:rPr>
          <w:rFonts w:hint="eastAsia"/>
        </w:rPr>
        <w:t>using index:性能提升，</w:t>
      </w:r>
      <w:r w:rsidR="008F64F8">
        <w:rPr>
          <w:rFonts w:hint="eastAsia"/>
        </w:rPr>
        <w:t>索引覆盖</w:t>
      </w:r>
      <w:r w:rsidR="004A4B97">
        <w:rPr>
          <w:rFonts w:hint="eastAsia"/>
        </w:rPr>
        <w:t>，sql查询</w:t>
      </w:r>
      <w:r w:rsidR="00D73CA7">
        <w:rPr>
          <w:rFonts w:hint="eastAsia"/>
        </w:rPr>
        <w:t>不读取源文件，只从索引文件中获得</w:t>
      </w:r>
    </w:p>
    <w:p w14:paraId="2A0BC595" w14:textId="77777777" w:rsidR="00272E3D" w:rsidRDefault="00272E3D" w:rsidP="00130B99">
      <w:pPr>
        <w:rPr>
          <w:color w:val="FF0000"/>
        </w:rPr>
      </w:pPr>
    </w:p>
    <w:p w14:paraId="1B90B5FC" w14:textId="19D6F6F5" w:rsidR="00F3152D" w:rsidRDefault="00877845" w:rsidP="00130B99"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</w:t>
      </w:r>
      <w:r w:rsidR="007457FF">
        <w:rPr>
          <w:rFonts w:hint="eastAsia"/>
          <w:color w:val="FF0000"/>
        </w:rPr>
        <w:t>。</w:t>
      </w:r>
    </w:p>
    <w:p w14:paraId="327C3BD3" w14:textId="77777777" w:rsidR="009B0DE8" w:rsidRDefault="009B0DE8" w:rsidP="00130B99">
      <w:pPr>
        <w:rPr>
          <w:color w:val="FF0000"/>
        </w:rPr>
      </w:pPr>
    </w:p>
    <w:p w14:paraId="172C510B" w14:textId="77777777" w:rsidR="00A33828" w:rsidRPr="00CE6630" w:rsidRDefault="00A33828" w:rsidP="00130B99">
      <w:pPr>
        <w:rPr>
          <w:color w:val="FF0000"/>
        </w:rPr>
      </w:pPr>
    </w:p>
    <w:p w14:paraId="3C0B9778" w14:textId="77777777" w:rsidR="009C3390" w:rsidRDefault="009C3390" w:rsidP="00130B99">
      <w:pPr>
        <w:rPr>
          <w:rFonts w:hint="eastAsia"/>
        </w:rPr>
      </w:pPr>
    </w:p>
    <w:p w14:paraId="404EB420" w14:textId="77777777" w:rsidR="00785E36" w:rsidRDefault="00785E36" w:rsidP="00785E36">
      <w:r>
        <w:t>create table test03(</w:t>
      </w:r>
    </w:p>
    <w:p w14:paraId="26610C63" w14:textId="77777777" w:rsidR="00785E36" w:rsidRDefault="00785E36" w:rsidP="00785E36">
      <w:r>
        <w:tab/>
        <w:t>a1 int(4) not null,</w:t>
      </w:r>
    </w:p>
    <w:p w14:paraId="742506DB" w14:textId="77777777" w:rsidR="00785E36" w:rsidRDefault="00785E36" w:rsidP="00785E36">
      <w:r>
        <w:tab/>
        <w:t>a2 int(4) not null,</w:t>
      </w:r>
    </w:p>
    <w:p w14:paraId="4B84F80B" w14:textId="77777777" w:rsidR="00785E36" w:rsidRDefault="00785E36" w:rsidP="00785E36">
      <w:r>
        <w:tab/>
        <w:t>a3 int(4) not null,</w:t>
      </w:r>
    </w:p>
    <w:p w14:paraId="472C9AD5" w14:textId="77777777" w:rsidR="00785E36" w:rsidRDefault="00785E36" w:rsidP="00785E36">
      <w:r>
        <w:tab/>
        <w:t>a4 int(4) not null</w:t>
      </w:r>
    </w:p>
    <w:p w14:paraId="153CB93E" w14:textId="77777777" w:rsidR="00785E36" w:rsidRDefault="00785E36" w:rsidP="00785E36">
      <w:r>
        <w:t>)</w:t>
      </w:r>
    </w:p>
    <w:p w14:paraId="559B4D86" w14:textId="77777777" w:rsidR="00785E36" w:rsidRDefault="00785E36" w:rsidP="00785E36"/>
    <w:p w14:paraId="41F9EAE4" w14:textId="77777777" w:rsidR="00785E36" w:rsidRDefault="00785E36" w:rsidP="00785E36">
      <w:pPr>
        <w:rPr>
          <w:rFonts w:hint="eastAsia"/>
        </w:rPr>
      </w:pPr>
      <w:r>
        <w:t>alter table test03 add index idx_a1_a2_a3_a4(a1,a2,a3,a4);</w:t>
      </w:r>
    </w:p>
    <w:p w14:paraId="2BB5052C" w14:textId="77777777" w:rsidR="00785E36" w:rsidRDefault="00785E36" w:rsidP="00785E36">
      <w:pPr>
        <w:rPr>
          <w:rFonts w:hint="eastAsia"/>
        </w:rPr>
      </w:pPr>
    </w:p>
    <w:p w14:paraId="5A942261" w14:textId="77777777" w:rsidR="00785E36" w:rsidRDefault="00785E36" w:rsidP="00785E36">
      <w:pPr>
        <w:rPr>
          <w:rFonts w:hint="eastAsia"/>
        </w:rPr>
      </w:pPr>
    </w:p>
    <w:p w14:paraId="7FF7C252" w14:textId="77777777" w:rsidR="00785E36" w:rsidRDefault="00785E36" w:rsidP="00785E36">
      <w:pPr>
        <w:rPr>
          <w:rFonts w:hint="eastAsia"/>
        </w:rPr>
      </w:pPr>
    </w:p>
    <w:p w14:paraId="5EE6B0E2" w14:textId="77777777" w:rsidR="00785E36" w:rsidRDefault="00785E36" w:rsidP="00785E36">
      <w:pPr>
        <w:rPr>
          <w:rFonts w:hint="eastAsia"/>
        </w:rPr>
      </w:pPr>
    </w:p>
    <w:p w14:paraId="531CB9EC" w14:textId="77777777" w:rsidR="00785E36" w:rsidRDefault="00785E36" w:rsidP="00785E36">
      <w:pPr>
        <w:rPr>
          <w:rFonts w:hint="eastAsia"/>
        </w:rPr>
      </w:pPr>
      <w:r>
        <w:t>explain select t3.* from test03 t3 where t3.a1= '' and t3.a2 ='' and t3.a3='' and t3.a4='';</w:t>
      </w:r>
    </w:p>
    <w:p w14:paraId="10157B30" w14:textId="77777777" w:rsidR="00785E36" w:rsidRDefault="00785E36" w:rsidP="00785E36">
      <w:pPr>
        <w:rPr>
          <w:rFonts w:hint="eastAsia"/>
        </w:rPr>
      </w:pPr>
      <w:r>
        <w:t>explain select t3.* from test03 t3 where t3.a4= '' and t3.a3 ='' and t3.a2='' and t3.a1='';</w:t>
      </w:r>
    </w:p>
    <w:p w14:paraId="23239BDC" w14:textId="77777777" w:rsidR="00785E36" w:rsidRDefault="00785E36" w:rsidP="00785E36">
      <w:pPr>
        <w:rPr>
          <w:rFonts w:hint="eastAsia"/>
        </w:rPr>
      </w:pPr>
      <w:r w:rsidRPr="000F48D5">
        <w:lastRenderedPageBreak/>
        <w:drawing>
          <wp:inline distT="0" distB="0" distL="0" distR="0" wp14:anchorId="650C4107" wp14:editId="22279238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FBF9" w14:textId="77777777" w:rsidR="00785E36" w:rsidRDefault="00785E36" w:rsidP="00785E36">
      <w:pPr>
        <w:rPr>
          <w:rFonts w:hint="eastAsia"/>
          <w:color w:val="FF0000"/>
        </w:rPr>
      </w:pPr>
      <w:r w:rsidRPr="00627452">
        <w:rPr>
          <w:rFonts w:hint="eastAsia"/>
          <w:color w:val="FF0000"/>
        </w:rPr>
        <w:t>复合索引，推荐按顺序写</w:t>
      </w:r>
    </w:p>
    <w:p w14:paraId="47B54A03" w14:textId="77777777" w:rsidR="00785E36" w:rsidRDefault="00785E36" w:rsidP="00785E36">
      <w:pPr>
        <w:rPr>
          <w:rFonts w:hint="eastAsia"/>
          <w:color w:val="FF0000"/>
        </w:rPr>
      </w:pPr>
      <w:r w:rsidRPr="00F14813">
        <w:rPr>
          <w:color w:val="FF0000"/>
        </w:rPr>
        <w:drawing>
          <wp:inline distT="0" distB="0" distL="0" distR="0" wp14:anchorId="63213EAA" wp14:editId="0D6DF52D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24AB" w14:textId="77777777" w:rsidR="00785E36" w:rsidRDefault="00785E36" w:rsidP="00785E36">
      <w:pPr>
        <w:rPr>
          <w:rFonts w:hint="eastAsia"/>
          <w:color w:val="FF0000"/>
        </w:rPr>
      </w:pPr>
    </w:p>
    <w:p w14:paraId="41BC63DA" w14:textId="77777777" w:rsidR="00785E36" w:rsidRDefault="00785E36" w:rsidP="00785E36">
      <w:pPr>
        <w:rPr>
          <w:rFonts w:hint="eastAsia"/>
          <w:color w:val="FF0000"/>
        </w:rPr>
      </w:pPr>
      <w:r w:rsidRPr="00247AEC">
        <w:rPr>
          <w:color w:val="FF0000"/>
        </w:rPr>
        <w:drawing>
          <wp:inline distT="0" distB="0" distL="0" distR="0" wp14:anchorId="4E6364A9" wp14:editId="561992C4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70B8" w14:textId="77777777" w:rsidR="00785E36" w:rsidRDefault="00785E36" w:rsidP="00785E36">
      <w:pPr>
        <w:rPr>
          <w:rFonts w:hint="eastAsia"/>
          <w:color w:val="FF0000"/>
        </w:rPr>
      </w:pPr>
    </w:p>
    <w:p w14:paraId="49A42A78" w14:textId="77777777" w:rsidR="00785E36" w:rsidRDefault="00785E36" w:rsidP="00785E36">
      <w:pPr>
        <w:rPr>
          <w:rFonts w:hint="eastAsia"/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 w14:paraId="39FE1F87" w14:textId="77777777" w:rsidR="00785E36" w:rsidRPr="00627452" w:rsidRDefault="00785E36" w:rsidP="00785E36">
      <w:pPr>
        <w:rPr>
          <w:rFonts w:hint="eastAsia"/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 w14:paraId="445D9BF3" w14:textId="77777777" w:rsidR="003709DE" w:rsidRDefault="003709DE" w:rsidP="00130B99">
      <w:pPr>
        <w:rPr>
          <w:rFonts w:hint="eastAsia"/>
        </w:rPr>
      </w:pPr>
    </w:p>
    <w:p w14:paraId="41EC6BE3" w14:textId="77777777" w:rsidR="003709DE" w:rsidRDefault="003709DE" w:rsidP="003709DE">
      <w:pPr>
        <w:rPr>
          <w:rFonts w:hint="eastAsia"/>
        </w:rPr>
      </w:pPr>
    </w:p>
    <w:p w14:paraId="5C031138" w14:textId="77777777" w:rsidR="00164F4F" w:rsidRPr="00217C05" w:rsidRDefault="00164F4F" w:rsidP="00164F4F"/>
    <w:p w14:paraId="16B80F0B" w14:textId="3A6DFDBC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2.6 </w:t>
      </w:r>
      <w:r>
        <w:rPr>
          <w:rFonts w:hint="eastAsia"/>
        </w:rPr>
        <w:t>优化案例</w:t>
      </w:r>
    </w:p>
    <w:p w14:paraId="178C1916" w14:textId="28B4E262" w:rsidR="00CA5753" w:rsidRDefault="00CA5753" w:rsidP="00CA5753">
      <w:pPr>
        <w:pStyle w:val="3"/>
        <w:rPr>
          <w:rFonts w:hint="eastAsia"/>
        </w:rPr>
      </w:pPr>
      <w:r>
        <w:rPr>
          <w:rFonts w:hint="eastAsia"/>
        </w:rPr>
        <w:t>2.6</w:t>
      </w:r>
      <w:r>
        <w:rPr>
          <w:rFonts w:hint="eastAsia"/>
        </w:rPr>
        <w:t xml:space="preserve">.1 </w:t>
      </w:r>
      <w:r w:rsidR="0015390C">
        <w:rPr>
          <w:rFonts w:hint="eastAsia"/>
        </w:rPr>
        <w:t>单表优化</w:t>
      </w:r>
    </w:p>
    <w:p w14:paraId="49B86F23" w14:textId="77777777" w:rsidR="00A43072" w:rsidRDefault="00A43072" w:rsidP="00A43072">
      <w:r>
        <w:t>create table book(</w:t>
      </w:r>
    </w:p>
    <w:p w14:paraId="438C7B5D" w14:textId="77777777" w:rsidR="00A43072" w:rsidRDefault="00A43072" w:rsidP="00A43072">
      <w:r>
        <w:tab/>
        <w:t>bid int(4) primary key,</w:t>
      </w:r>
    </w:p>
    <w:p w14:paraId="7F657CF7" w14:textId="77777777" w:rsidR="00A43072" w:rsidRDefault="00A43072" w:rsidP="00A43072">
      <w:r>
        <w:lastRenderedPageBreak/>
        <w:tab/>
        <w:t>name varchar(20),</w:t>
      </w:r>
    </w:p>
    <w:p w14:paraId="73781C4B" w14:textId="77777777" w:rsidR="00A43072" w:rsidRDefault="00A43072" w:rsidP="00A43072">
      <w:r>
        <w:tab/>
        <w:t>authorid int(4) not null,</w:t>
      </w:r>
    </w:p>
    <w:p w14:paraId="61E26028" w14:textId="77777777" w:rsidR="00A43072" w:rsidRDefault="00A43072" w:rsidP="00A43072">
      <w:r>
        <w:tab/>
        <w:t>publicid int(4) not null,</w:t>
      </w:r>
    </w:p>
    <w:p w14:paraId="448FC290" w14:textId="77777777" w:rsidR="00A43072" w:rsidRDefault="00A43072" w:rsidP="00A43072">
      <w:r>
        <w:tab/>
        <w:t>typeid int(4) not null</w:t>
      </w:r>
    </w:p>
    <w:p w14:paraId="5A27D498" w14:textId="77777777" w:rsidR="00A43072" w:rsidRDefault="00A43072" w:rsidP="00A43072">
      <w:r>
        <w:t>);</w:t>
      </w:r>
    </w:p>
    <w:p w14:paraId="4513B398" w14:textId="77777777" w:rsidR="00A43072" w:rsidRDefault="00A43072" w:rsidP="00A43072"/>
    <w:p w14:paraId="1FDDA909" w14:textId="77777777" w:rsidR="00A43072" w:rsidRDefault="00A43072" w:rsidP="00A43072">
      <w:r>
        <w:t>insert into book values (1,'tjava',1,1,2);</w:t>
      </w:r>
    </w:p>
    <w:p w14:paraId="15AA7771" w14:textId="77777777" w:rsidR="00A43072" w:rsidRDefault="00A43072" w:rsidP="00A43072">
      <w:r>
        <w:t>insert into book values (2,'tc',2,1,2);</w:t>
      </w:r>
    </w:p>
    <w:p w14:paraId="47B4F43B" w14:textId="77777777" w:rsidR="00A43072" w:rsidRDefault="00A43072" w:rsidP="00A43072">
      <w:r>
        <w:t>insert into book values (3,'wx',3,2,1);</w:t>
      </w:r>
    </w:p>
    <w:p w14:paraId="0EDB16F9" w14:textId="040A4E88" w:rsidR="009B0F96" w:rsidRDefault="00A43072" w:rsidP="00A43072">
      <w:pPr>
        <w:rPr>
          <w:rFonts w:hint="eastAsia"/>
        </w:rPr>
      </w:pPr>
      <w:r>
        <w:t>insert into book values (4,'math',4,2,3);</w:t>
      </w:r>
    </w:p>
    <w:p w14:paraId="1A737BBE" w14:textId="77777777" w:rsidR="00A43072" w:rsidRDefault="00A43072" w:rsidP="00A43072">
      <w:pPr>
        <w:rPr>
          <w:rFonts w:hint="eastAsia"/>
        </w:rPr>
      </w:pPr>
    </w:p>
    <w:p w14:paraId="64510EFA" w14:textId="77777777" w:rsidR="002245D1" w:rsidRDefault="002245D1" w:rsidP="002245D1">
      <w:r>
        <w:t>--  查询authorid=1且typeid为2或3的bid</w:t>
      </w:r>
    </w:p>
    <w:p w14:paraId="348B06DB" w14:textId="14B87E7D" w:rsidR="002245D1" w:rsidRDefault="002245D1" w:rsidP="002245D1">
      <w:pPr>
        <w:rPr>
          <w:rFonts w:hint="eastAsia"/>
        </w:rPr>
      </w:pPr>
      <w:r>
        <w:t>explain select bid from book where typeid in(2,3) and authorid=1;</w:t>
      </w:r>
    </w:p>
    <w:p w14:paraId="5B5EF4AC" w14:textId="7748672D" w:rsidR="00A43072" w:rsidRDefault="00A508AD" w:rsidP="00A43072">
      <w:pPr>
        <w:rPr>
          <w:rFonts w:hint="eastAsia"/>
        </w:rPr>
      </w:pPr>
      <w:r w:rsidRPr="00A508AD">
        <w:drawing>
          <wp:inline distT="0" distB="0" distL="0" distR="0" wp14:anchorId="2FAB2940" wp14:editId="01B1E88B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7CA" w14:textId="77777777" w:rsidR="00117998" w:rsidRDefault="00117998" w:rsidP="00A43072">
      <w:pPr>
        <w:rPr>
          <w:rFonts w:hint="eastAsia"/>
        </w:rPr>
      </w:pPr>
    </w:p>
    <w:p w14:paraId="6AD4EFCF" w14:textId="06D1EB15" w:rsidR="00117998" w:rsidRDefault="00117998" w:rsidP="00A43072">
      <w:pPr>
        <w:rPr>
          <w:rFonts w:hint="eastAsia"/>
        </w:rPr>
      </w:pPr>
      <w:r w:rsidRPr="00117998">
        <w:t>explain select bid from book where typeid in(2,3) and authorid=1 order by typeid desc;</w:t>
      </w:r>
    </w:p>
    <w:p w14:paraId="0600D795" w14:textId="1E8CADF2" w:rsidR="00117998" w:rsidRPr="009B0F96" w:rsidRDefault="00117998" w:rsidP="00A43072">
      <w:pPr>
        <w:rPr>
          <w:rFonts w:hint="eastAsia"/>
        </w:rPr>
      </w:pPr>
      <w:r w:rsidRPr="00117998">
        <w:drawing>
          <wp:inline distT="0" distB="0" distL="0" distR="0" wp14:anchorId="15F9D664" wp14:editId="3967282F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68A1" w14:textId="3BAC1624" w:rsidR="00FE2A6F" w:rsidRDefault="00FE2A6F" w:rsidP="00D822AA">
      <w:pPr>
        <w:rPr>
          <w:rFonts w:hint="eastAsia"/>
        </w:rPr>
      </w:pPr>
      <w:r>
        <w:rPr>
          <w:rFonts w:hint="eastAsia"/>
        </w:rPr>
        <w:t>优化-加复合索引</w:t>
      </w:r>
    </w:p>
    <w:p w14:paraId="3FBDB0A5" w14:textId="7F21866C" w:rsidR="00FE2A6F" w:rsidRDefault="00FE2A6F" w:rsidP="00D822AA">
      <w:pPr>
        <w:rPr>
          <w:rFonts w:hint="eastAsia"/>
        </w:rPr>
      </w:pPr>
      <w:r w:rsidRPr="00FE2A6F">
        <w:t>alter table book add index idx_bta(bid,typeid,</w:t>
      </w:r>
      <w:r w:rsidR="00FA5537" w:rsidRPr="00FA5537">
        <w:t xml:space="preserve"> authorid</w:t>
      </w:r>
      <w:r w:rsidRPr="00FE2A6F">
        <w:t>);</w:t>
      </w:r>
    </w:p>
    <w:p w14:paraId="7AA45A4B" w14:textId="77777777" w:rsidR="00F234EF" w:rsidRDefault="00F234EF" w:rsidP="00D822AA">
      <w:pPr>
        <w:rPr>
          <w:rFonts w:hint="eastAsia"/>
        </w:rPr>
      </w:pPr>
    </w:p>
    <w:p w14:paraId="4C8869E2" w14:textId="646C9529" w:rsidR="00660C91" w:rsidRDefault="00FA5537" w:rsidP="00D822AA">
      <w:pPr>
        <w:rPr>
          <w:rFonts w:hint="eastAsia"/>
        </w:rPr>
      </w:pPr>
      <w:r w:rsidRPr="00FA5537">
        <w:t>explain select bid from book where typeid in(2,3) and authorid=1 order by typeid desc;</w:t>
      </w:r>
    </w:p>
    <w:p w14:paraId="0E28EEB4" w14:textId="0B16183F" w:rsidR="00F234EF" w:rsidRDefault="00FA5EE5" w:rsidP="00D822AA">
      <w:pPr>
        <w:rPr>
          <w:rFonts w:hint="eastAsia"/>
        </w:rPr>
      </w:pPr>
      <w:r w:rsidRPr="00FA5EE5">
        <w:lastRenderedPageBreak/>
        <w:drawing>
          <wp:inline distT="0" distB="0" distL="0" distR="0" wp14:anchorId="69ACD9D0" wp14:editId="03E10716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21D1" w14:textId="3B907525" w:rsidR="00F234EF" w:rsidRDefault="001F6361" w:rsidP="00D822AA">
      <w:pPr>
        <w:rPr>
          <w:rFonts w:hint="eastAsia"/>
        </w:rPr>
      </w:pPr>
      <w:r>
        <w:rPr>
          <w:rFonts w:hint="eastAsia"/>
        </w:rPr>
        <w:t>调整索引顺序</w:t>
      </w:r>
    </w:p>
    <w:p w14:paraId="01CFC7E3" w14:textId="47731C9A" w:rsidR="00117852" w:rsidRDefault="00117852" w:rsidP="00D822AA">
      <w:pPr>
        <w:rPr>
          <w:rFonts w:hint="eastAsia"/>
        </w:rPr>
      </w:pPr>
      <w:r w:rsidRPr="00117852">
        <w:t>drop index idx_bta on book;</w:t>
      </w:r>
    </w:p>
    <w:p w14:paraId="2FEAE741" w14:textId="41111150" w:rsidR="001F6361" w:rsidRDefault="00117852" w:rsidP="00D822AA">
      <w:pPr>
        <w:rPr>
          <w:rFonts w:hint="eastAsia"/>
        </w:rPr>
      </w:pPr>
      <w:r w:rsidRPr="00117852">
        <w:t>alter table book add index idx_tab(typeid,authorid,bid);</w:t>
      </w:r>
    </w:p>
    <w:p w14:paraId="261D1118" w14:textId="0C0E740C" w:rsidR="00117852" w:rsidRDefault="00117852" w:rsidP="00D822AA">
      <w:pPr>
        <w:rPr>
          <w:rFonts w:hint="eastAsia"/>
        </w:rPr>
      </w:pPr>
      <w:r w:rsidRPr="00117852">
        <w:drawing>
          <wp:inline distT="0" distB="0" distL="0" distR="0" wp14:anchorId="21869779" wp14:editId="5B405A86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0327" w14:textId="77777777" w:rsidR="00117852" w:rsidRDefault="00117852" w:rsidP="00D822AA">
      <w:pPr>
        <w:rPr>
          <w:rFonts w:hint="eastAsia"/>
        </w:rPr>
      </w:pPr>
    </w:p>
    <w:p w14:paraId="54B59BD6" w14:textId="77777777" w:rsidR="00FA2EE5" w:rsidRDefault="00FA2EE5" w:rsidP="00D822AA">
      <w:pPr>
        <w:rPr>
          <w:rFonts w:hint="eastAsia"/>
        </w:rPr>
      </w:pPr>
    </w:p>
    <w:p w14:paraId="5BC485BF" w14:textId="77777777" w:rsidR="006F4979" w:rsidRDefault="006F4979" w:rsidP="006F4979">
      <w:r>
        <w:t>drop index idx_tab on book;</w:t>
      </w:r>
    </w:p>
    <w:p w14:paraId="1D4BCD3A" w14:textId="77777777" w:rsidR="006F4979" w:rsidRDefault="006F4979" w:rsidP="006F4979"/>
    <w:p w14:paraId="000CDF93" w14:textId="77777777" w:rsidR="006F4979" w:rsidRDefault="006F4979" w:rsidP="006F4979">
      <w:r>
        <w:t>alter table book add index idx_atb(authorid,typeid,bid);</w:t>
      </w:r>
    </w:p>
    <w:p w14:paraId="08E9B20B" w14:textId="77777777" w:rsidR="006F4979" w:rsidRDefault="006F4979" w:rsidP="006F4979"/>
    <w:p w14:paraId="722A99DF" w14:textId="086006D9" w:rsidR="006F4979" w:rsidRDefault="006F4979" w:rsidP="006F4979">
      <w:pPr>
        <w:rPr>
          <w:rFonts w:hint="eastAsia"/>
        </w:rPr>
      </w:pPr>
      <w:r>
        <w:t>explain select bid from book where authorid=1 and typeid in(2,3)  order by typeid desc;</w:t>
      </w:r>
    </w:p>
    <w:p w14:paraId="66F37276" w14:textId="56A59E27" w:rsidR="006F4979" w:rsidRDefault="006F4979" w:rsidP="006F4979">
      <w:pPr>
        <w:rPr>
          <w:rFonts w:hint="eastAsia"/>
        </w:rPr>
      </w:pPr>
      <w:r w:rsidRPr="006F4979">
        <w:drawing>
          <wp:inline distT="0" distB="0" distL="0" distR="0" wp14:anchorId="2AB12E0A" wp14:editId="09890CD2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3CE" w14:textId="77777777" w:rsidR="003F03D9" w:rsidRDefault="003F03D9" w:rsidP="00D822AA">
      <w:pPr>
        <w:rPr>
          <w:rFonts w:hint="eastAsia"/>
        </w:rPr>
      </w:pPr>
    </w:p>
    <w:p w14:paraId="518C3325" w14:textId="77777777" w:rsidR="00650183" w:rsidRDefault="00E0450D" w:rsidP="00D822AA">
      <w:pPr>
        <w:rPr>
          <w:rFonts w:hint="eastAsia"/>
        </w:rPr>
      </w:pPr>
      <w:r>
        <w:rPr>
          <w:rFonts w:hint="eastAsia"/>
        </w:rPr>
        <w:t>小结：</w:t>
      </w:r>
    </w:p>
    <w:p w14:paraId="382884FF" w14:textId="0A92E7F0" w:rsidR="003F03D9" w:rsidRDefault="00650183" w:rsidP="00D822AA">
      <w:pPr>
        <w:rPr>
          <w:rFonts w:hint="eastAsia"/>
        </w:rPr>
      </w:pPr>
      <w:r>
        <w:rPr>
          <w:rFonts w:hint="eastAsia"/>
        </w:rPr>
        <w:t>a.</w:t>
      </w:r>
      <w:r w:rsidR="00E0450D">
        <w:rPr>
          <w:rFonts w:hint="eastAsia"/>
        </w:rPr>
        <w:t>索引不能跨列使用，</w:t>
      </w:r>
      <w:r w:rsidR="00014701">
        <w:rPr>
          <w:rFonts w:hint="eastAsia"/>
        </w:rPr>
        <w:t>（</w:t>
      </w:r>
      <w:r w:rsidR="00E0450D">
        <w:rPr>
          <w:rFonts w:hint="eastAsia"/>
        </w:rPr>
        <w:t>最佳做前缀</w:t>
      </w:r>
      <w:r w:rsidR="00014701">
        <w:rPr>
          <w:rFonts w:hint="eastAsia"/>
        </w:rPr>
        <w:t>），保持</w:t>
      </w:r>
      <w:r w:rsidR="00A077A3">
        <w:rPr>
          <w:rFonts w:hint="eastAsia"/>
        </w:rPr>
        <w:t>使用和定义</w:t>
      </w:r>
      <w:r w:rsidR="00014701">
        <w:rPr>
          <w:rFonts w:hint="eastAsia"/>
        </w:rPr>
        <w:t>顺序一致性</w:t>
      </w:r>
    </w:p>
    <w:p w14:paraId="451F8C0E" w14:textId="395A99C6" w:rsidR="00650183" w:rsidRDefault="00650183" w:rsidP="00650183">
      <w:pPr>
        <w:rPr>
          <w:rFonts w:hint="eastAsia"/>
        </w:rPr>
      </w:pPr>
      <w:r>
        <w:rPr>
          <w:rFonts w:hint="eastAsia"/>
        </w:rPr>
        <w:t>b.索引需要逐步优化</w:t>
      </w:r>
    </w:p>
    <w:p w14:paraId="48E46882" w14:textId="521F9B8B" w:rsidR="00650183" w:rsidRDefault="004C2F58" w:rsidP="00F431E8">
      <w:pPr>
        <w:rPr>
          <w:rFonts w:hint="eastAsia"/>
        </w:rPr>
      </w:pPr>
      <w:r>
        <w:rPr>
          <w:rFonts w:hint="eastAsia"/>
        </w:rPr>
        <w:lastRenderedPageBreak/>
        <w:t>c.</w:t>
      </w:r>
      <w:r w:rsidR="00F431E8">
        <w:rPr>
          <w:rFonts w:hint="eastAsia"/>
        </w:rPr>
        <w:t>将含in的范围，放到where的最后，in有可能失效</w:t>
      </w:r>
    </w:p>
    <w:p w14:paraId="0582F857" w14:textId="77777777" w:rsidR="003F03D9" w:rsidRDefault="003F03D9" w:rsidP="00D822AA">
      <w:pPr>
        <w:rPr>
          <w:rFonts w:hint="eastAsia"/>
        </w:rPr>
      </w:pPr>
    </w:p>
    <w:p w14:paraId="2FA15CD1" w14:textId="0BE9D40E" w:rsidR="0015390C" w:rsidRDefault="0015390C" w:rsidP="0015390C">
      <w:pPr>
        <w:pStyle w:val="3"/>
        <w:rPr>
          <w:rFonts w:hint="eastAsia"/>
        </w:rPr>
      </w:pPr>
      <w:r>
        <w:rPr>
          <w:rFonts w:hint="eastAsia"/>
        </w:rPr>
        <w:t>2.6</w:t>
      </w:r>
      <w:r>
        <w:rPr>
          <w:rFonts w:hint="eastAsia"/>
        </w:rPr>
        <w:t>.2</w:t>
      </w:r>
      <w:r>
        <w:rPr>
          <w:rFonts w:hint="eastAsia"/>
        </w:rPr>
        <w:t xml:space="preserve"> </w:t>
      </w:r>
      <w:r>
        <w:rPr>
          <w:rFonts w:hint="eastAsia"/>
        </w:rPr>
        <w:t>两</w:t>
      </w:r>
      <w:r>
        <w:rPr>
          <w:rFonts w:hint="eastAsia"/>
        </w:rPr>
        <w:t>表优化</w:t>
      </w:r>
    </w:p>
    <w:p w14:paraId="71CD5752" w14:textId="77777777" w:rsidR="0083196F" w:rsidRDefault="0083196F" w:rsidP="0083196F">
      <w:r>
        <w:t>create table teacher2(</w:t>
      </w:r>
    </w:p>
    <w:p w14:paraId="6D9BCAC4" w14:textId="77777777" w:rsidR="0083196F" w:rsidRDefault="0083196F" w:rsidP="0083196F">
      <w:r>
        <w:tab/>
        <w:t>tid int(4) primary key,</w:t>
      </w:r>
    </w:p>
    <w:p w14:paraId="0CBEA34A" w14:textId="77777777" w:rsidR="0083196F" w:rsidRDefault="0083196F" w:rsidP="0083196F">
      <w:r>
        <w:tab/>
        <w:t>cid int(4) not null</w:t>
      </w:r>
    </w:p>
    <w:p w14:paraId="088AF885" w14:textId="77777777" w:rsidR="0083196F" w:rsidRDefault="0083196F" w:rsidP="0083196F">
      <w:r>
        <w:t>)</w:t>
      </w:r>
    </w:p>
    <w:p w14:paraId="566CC75A" w14:textId="77777777" w:rsidR="0083196F" w:rsidRDefault="0083196F" w:rsidP="0083196F"/>
    <w:p w14:paraId="2628BB03" w14:textId="77777777" w:rsidR="0083196F" w:rsidRDefault="0083196F" w:rsidP="0083196F">
      <w:r>
        <w:t>insert into teacher2 values(1,2);</w:t>
      </w:r>
    </w:p>
    <w:p w14:paraId="039B2A79" w14:textId="77777777" w:rsidR="0083196F" w:rsidRDefault="0083196F" w:rsidP="0083196F">
      <w:r>
        <w:t>insert into teacher2 values(2,1);</w:t>
      </w:r>
    </w:p>
    <w:p w14:paraId="72B92943" w14:textId="77777777" w:rsidR="0083196F" w:rsidRDefault="0083196F" w:rsidP="0083196F">
      <w:r>
        <w:t>insert into teacher2 values(3,3);</w:t>
      </w:r>
    </w:p>
    <w:p w14:paraId="4470F037" w14:textId="77777777" w:rsidR="0083196F" w:rsidRDefault="0083196F" w:rsidP="0083196F"/>
    <w:p w14:paraId="3BBC5801" w14:textId="77777777" w:rsidR="0083196F" w:rsidRDefault="0083196F" w:rsidP="0083196F"/>
    <w:p w14:paraId="4388F907" w14:textId="77777777" w:rsidR="0083196F" w:rsidRDefault="0083196F" w:rsidP="0083196F">
      <w:r>
        <w:t>create table course2(</w:t>
      </w:r>
    </w:p>
    <w:p w14:paraId="78C65323" w14:textId="77777777" w:rsidR="0083196F" w:rsidRDefault="0083196F" w:rsidP="0083196F">
      <w:r>
        <w:tab/>
        <w:t>cid int(4),</w:t>
      </w:r>
    </w:p>
    <w:p w14:paraId="6B705E7F" w14:textId="77777777" w:rsidR="0083196F" w:rsidRDefault="0083196F" w:rsidP="0083196F">
      <w:r>
        <w:tab/>
        <w:t>cname varchar(20)</w:t>
      </w:r>
    </w:p>
    <w:p w14:paraId="50E626D8" w14:textId="77777777" w:rsidR="0083196F" w:rsidRDefault="0083196F" w:rsidP="0083196F">
      <w:r>
        <w:t>)</w:t>
      </w:r>
    </w:p>
    <w:p w14:paraId="286D1E49" w14:textId="77777777" w:rsidR="0083196F" w:rsidRDefault="0083196F" w:rsidP="0083196F"/>
    <w:p w14:paraId="7D2FACFC" w14:textId="77777777" w:rsidR="0083196F" w:rsidRDefault="0083196F" w:rsidP="0083196F">
      <w:r>
        <w:t>insert into course2 values(1,'java');</w:t>
      </w:r>
    </w:p>
    <w:p w14:paraId="290C30EA" w14:textId="77777777" w:rsidR="0083196F" w:rsidRDefault="0083196F" w:rsidP="0083196F">
      <w:r>
        <w:t>insert into course2 values(2,'python');</w:t>
      </w:r>
    </w:p>
    <w:p w14:paraId="73DCCA7F" w14:textId="53BD541A" w:rsidR="0083196F" w:rsidRDefault="0083196F" w:rsidP="0083196F">
      <w:pPr>
        <w:rPr>
          <w:rFonts w:hint="eastAsia"/>
        </w:rPr>
      </w:pPr>
      <w:r>
        <w:t>insert into course2 values(3,'kotlin');</w:t>
      </w:r>
    </w:p>
    <w:p w14:paraId="56EAE652" w14:textId="77777777" w:rsidR="00DF788C" w:rsidRDefault="00DF788C" w:rsidP="0083196F">
      <w:pPr>
        <w:rPr>
          <w:rFonts w:hint="eastAsia"/>
        </w:rPr>
      </w:pPr>
    </w:p>
    <w:p w14:paraId="0C92A98A" w14:textId="2A25E66E" w:rsidR="00DF788C" w:rsidRDefault="00513A56" w:rsidP="0083196F">
      <w:pPr>
        <w:rPr>
          <w:rFonts w:hint="eastAsia"/>
        </w:rPr>
      </w:pPr>
      <w:r>
        <w:rPr>
          <w:rFonts w:hint="eastAsia"/>
        </w:rPr>
        <w:t>当编写 .. ON t.cid=c.cid 时，将数据量小的表 放在左边（假设t的数据量小）</w:t>
      </w:r>
    </w:p>
    <w:p w14:paraId="22DCF077" w14:textId="1EBD757E" w:rsidR="00464DF3" w:rsidRDefault="004F4434" w:rsidP="0083196F">
      <w:pPr>
        <w:rPr>
          <w:rFonts w:hint="eastAsia"/>
        </w:rPr>
      </w:pPr>
      <w:r>
        <w:rPr>
          <w:rFonts w:hint="eastAsia"/>
        </w:rPr>
        <w:t>一般请款，左外连接，左表加索引，右外连接，右表加索引</w:t>
      </w:r>
      <w:r w:rsidR="00706808">
        <w:rPr>
          <w:rFonts w:hint="eastAsia"/>
        </w:rPr>
        <w:t>；小表驱动大表</w:t>
      </w:r>
    </w:p>
    <w:p w14:paraId="655125E8" w14:textId="77777777" w:rsidR="00706808" w:rsidRDefault="00706808" w:rsidP="0083196F">
      <w:pPr>
        <w:rPr>
          <w:rFonts w:hint="eastAsia"/>
        </w:rPr>
      </w:pPr>
    </w:p>
    <w:p w14:paraId="704F8E85" w14:textId="1A5CF8B2" w:rsidR="000E1193" w:rsidRDefault="000E1193" w:rsidP="0083196F">
      <w:pPr>
        <w:rPr>
          <w:rFonts w:hint="eastAsia"/>
        </w:rPr>
      </w:pPr>
      <w:r w:rsidRPr="000E1193">
        <w:t>select * from teacher2 t left OUTER join course2 c on t.cid = c.cid WHERE c.cname ='java'</w:t>
      </w:r>
      <w:r w:rsidR="00505469">
        <w:rPr>
          <w:rFonts w:hint="eastAsia"/>
        </w:rPr>
        <w:t>;</w:t>
      </w:r>
    </w:p>
    <w:p w14:paraId="5E10ADBE" w14:textId="025DAB1A" w:rsidR="008968F2" w:rsidRDefault="008968F2" w:rsidP="0083196F">
      <w:pPr>
        <w:rPr>
          <w:rFonts w:hint="eastAsia"/>
        </w:rPr>
      </w:pPr>
      <w:r w:rsidRPr="008968F2">
        <w:lastRenderedPageBreak/>
        <w:drawing>
          <wp:inline distT="0" distB="0" distL="0" distR="0" wp14:anchorId="5E79C81B" wp14:editId="245A29F9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F8BE" w14:textId="77777777" w:rsidR="008968F2" w:rsidRDefault="008968F2" w:rsidP="0083196F">
      <w:pPr>
        <w:rPr>
          <w:rFonts w:hint="eastAsia"/>
        </w:rPr>
      </w:pPr>
    </w:p>
    <w:p w14:paraId="0D4E017C" w14:textId="5B874ADB" w:rsidR="003148D0" w:rsidRDefault="000E1193" w:rsidP="0083196F">
      <w:pPr>
        <w:rPr>
          <w:rFonts w:hint="eastAsia"/>
        </w:rPr>
      </w:pPr>
      <w:r w:rsidRPr="000E1193">
        <w:t>alter table teacher2 add index index_teacher2_cid(cid);</w:t>
      </w:r>
    </w:p>
    <w:p w14:paraId="1F60C997" w14:textId="77777777" w:rsidR="00656252" w:rsidRDefault="00656252" w:rsidP="0083196F">
      <w:pPr>
        <w:rPr>
          <w:rFonts w:hint="eastAsia"/>
        </w:rPr>
      </w:pPr>
    </w:p>
    <w:p w14:paraId="5F227055" w14:textId="57308946" w:rsidR="00656252" w:rsidRPr="0083196F" w:rsidRDefault="00656252" w:rsidP="0083196F">
      <w:pPr>
        <w:rPr>
          <w:rFonts w:hint="eastAsia"/>
        </w:rPr>
      </w:pPr>
      <w:r w:rsidRPr="00656252">
        <w:drawing>
          <wp:inline distT="0" distB="0" distL="0" distR="0" wp14:anchorId="47A61ABD" wp14:editId="45D8CB3C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28F">
        <w:rPr>
          <w:rFonts w:hint="eastAsia"/>
        </w:rPr>
        <w:tab/>
      </w:r>
    </w:p>
    <w:p w14:paraId="411C6E20" w14:textId="77777777" w:rsidR="00671058" w:rsidRDefault="00671058" w:rsidP="00671058">
      <w:pPr>
        <w:rPr>
          <w:rFonts w:hint="eastAsia"/>
        </w:rPr>
      </w:pPr>
    </w:p>
    <w:p w14:paraId="58CF05A5" w14:textId="77777777" w:rsidR="0011628F" w:rsidRDefault="0011628F" w:rsidP="0011628F"/>
    <w:p w14:paraId="0EAB171D" w14:textId="19186861" w:rsidR="0011628F" w:rsidRDefault="0011628F" w:rsidP="0011628F">
      <w:pPr>
        <w:rPr>
          <w:rFonts w:hint="eastAsia"/>
        </w:rPr>
      </w:pPr>
      <w:r>
        <w:t>alter table course2 add index index_course2_cname(cname);</w:t>
      </w:r>
    </w:p>
    <w:p w14:paraId="7C0F23D5" w14:textId="6DDB3375" w:rsidR="0011628F" w:rsidRPr="00671058" w:rsidRDefault="0011628F" w:rsidP="00671058">
      <w:pPr>
        <w:rPr>
          <w:rFonts w:hint="eastAsia"/>
        </w:rPr>
      </w:pPr>
      <w:r w:rsidRPr="0011628F">
        <w:drawing>
          <wp:inline distT="0" distB="0" distL="0" distR="0" wp14:anchorId="0D52127B" wp14:editId="4304151F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487B" w14:textId="77777777" w:rsidR="0015390C" w:rsidRDefault="0015390C" w:rsidP="00D822AA">
      <w:pPr>
        <w:rPr>
          <w:rFonts w:hint="eastAsia"/>
        </w:rPr>
      </w:pPr>
    </w:p>
    <w:p w14:paraId="2FCD1BA0" w14:textId="7FAD5E46" w:rsidR="0015390C" w:rsidRDefault="0015390C" w:rsidP="0015390C">
      <w:pPr>
        <w:pStyle w:val="3"/>
        <w:rPr>
          <w:rFonts w:hint="eastAsia"/>
        </w:rPr>
      </w:pPr>
      <w:r>
        <w:rPr>
          <w:rFonts w:hint="eastAsia"/>
        </w:rPr>
        <w:lastRenderedPageBreak/>
        <w:t>2.6</w:t>
      </w:r>
      <w:r>
        <w:rPr>
          <w:rFonts w:hint="eastAsia"/>
        </w:rPr>
        <w:t>.3</w:t>
      </w:r>
      <w:r>
        <w:rPr>
          <w:rFonts w:hint="eastAsia"/>
        </w:rPr>
        <w:t xml:space="preserve"> </w:t>
      </w:r>
      <w:r>
        <w:rPr>
          <w:rFonts w:hint="eastAsia"/>
        </w:rPr>
        <w:t>三</w:t>
      </w:r>
      <w:r>
        <w:rPr>
          <w:rFonts w:hint="eastAsia"/>
        </w:rPr>
        <w:t>表优化</w:t>
      </w:r>
    </w:p>
    <w:p w14:paraId="42243C69" w14:textId="3AB1CFE5" w:rsidR="003850F8" w:rsidRDefault="003850F8" w:rsidP="003850F8">
      <w:pPr>
        <w:rPr>
          <w:rFonts w:hint="eastAsia"/>
        </w:rPr>
      </w:pPr>
      <w:r>
        <w:rPr>
          <w:rFonts w:hint="eastAsia"/>
        </w:rPr>
        <w:t>a．小表驱动大表，</w:t>
      </w:r>
    </w:p>
    <w:p w14:paraId="42750B40" w14:textId="2E1E1B36" w:rsidR="00D822AA" w:rsidRPr="00D822AA" w:rsidRDefault="003850F8" w:rsidP="00D822AA">
      <w:pPr>
        <w:rPr>
          <w:rFonts w:hint="eastAsia"/>
        </w:rPr>
      </w:pPr>
      <w:r>
        <w:rPr>
          <w:rFonts w:hint="eastAsia"/>
        </w:rPr>
        <w:t>b．索引建立在经常查询的字段上</w:t>
      </w:r>
    </w:p>
    <w:p w14:paraId="5AA12D61" w14:textId="646E5D07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2.7 </w:t>
      </w:r>
      <w:r>
        <w:rPr>
          <w:rFonts w:hint="eastAsia"/>
        </w:rPr>
        <w:t>避免索引失效的原则</w:t>
      </w:r>
    </w:p>
    <w:p w14:paraId="1C9B9E11" w14:textId="662F1886" w:rsidR="004D53A1" w:rsidRPr="004D53A1" w:rsidRDefault="004D53A1" w:rsidP="004D53A1">
      <w:pPr>
        <w:rPr>
          <w:rFonts w:hint="eastAsia"/>
        </w:rPr>
      </w:pPr>
      <w:r>
        <w:rPr>
          <w:rFonts w:hint="eastAsia"/>
        </w:rPr>
        <w:t>（1）复合索引</w:t>
      </w:r>
    </w:p>
    <w:p w14:paraId="2B30E96E" w14:textId="6C5A69B7" w:rsidR="004A1F65" w:rsidRDefault="00916C60" w:rsidP="004A1F65">
      <w:pPr>
        <w:rPr>
          <w:rFonts w:hint="eastAsia"/>
        </w:rPr>
      </w:pPr>
      <w:r>
        <w:rPr>
          <w:rFonts w:hint="eastAsia"/>
        </w:rPr>
        <w:t>a．复合索引，不要跨列或无序使用（最佳左前缀）</w:t>
      </w:r>
    </w:p>
    <w:p w14:paraId="6396895D" w14:textId="656009E9" w:rsidR="00916C60" w:rsidRDefault="00141881" w:rsidP="004A1F65">
      <w:pPr>
        <w:rPr>
          <w:rFonts w:hint="eastAsia"/>
        </w:rPr>
      </w:pPr>
      <w:r>
        <w:rPr>
          <w:rFonts w:hint="eastAsia"/>
        </w:rPr>
        <w:t>b．复合索引，尽量使用全索引匹配</w:t>
      </w:r>
    </w:p>
    <w:p w14:paraId="2C8178FB" w14:textId="1F04319F" w:rsidR="00A1110F" w:rsidRDefault="00A1110F" w:rsidP="004A1F65">
      <w:pPr>
        <w:rPr>
          <w:rFonts w:hint="eastAsia"/>
        </w:rPr>
      </w:pPr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 w14:paraId="7EF06C23" w14:textId="77777777" w:rsidR="00A1110F" w:rsidRDefault="00A1110F" w:rsidP="004A1F65">
      <w:pPr>
        <w:rPr>
          <w:rFonts w:hint="eastAsia"/>
        </w:rPr>
      </w:pPr>
      <w:bookmarkStart w:id="0" w:name="_GoBack"/>
      <w:bookmarkEnd w:id="0"/>
    </w:p>
    <w:p w14:paraId="30690EE1" w14:textId="77777777" w:rsidR="00141881" w:rsidRDefault="00141881" w:rsidP="004A1F65">
      <w:pPr>
        <w:rPr>
          <w:rFonts w:hint="eastAsia"/>
        </w:rPr>
      </w:pPr>
    </w:p>
    <w:p w14:paraId="5580D6DA" w14:textId="77777777" w:rsidR="00D806CF" w:rsidRPr="004A1F65" w:rsidRDefault="00D806CF" w:rsidP="004A1F65">
      <w:pPr>
        <w:rPr>
          <w:rFonts w:hint="eastAsia"/>
        </w:rPr>
      </w:pPr>
    </w:p>
    <w:p w14:paraId="3B33EAE4" w14:textId="5CA180AB" w:rsidR="000D342F" w:rsidRDefault="000D342F" w:rsidP="000D342F">
      <w:pPr>
        <w:pStyle w:val="2"/>
      </w:pPr>
      <w:r>
        <w:rPr>
          <w:rFonts w:hint="eastAsia"/>
        </w:rPr>
        <w:t xml:space="preserve">2.8 </w:t>
      </w:r>
      <w:r>
        <w:rPr>
          <w:rFonts w:hint="eastAsia"/>
        </w:rPr>
        <w:t>其他的优化方法</w:t>
      </w:r>
    </w:p>
    <w:p w14:paraId="3AD21981" w14:textId="77777777" w:rsidR="000D342F" w:rsidRDefault="000D342F" w:rsidP="000D342F"/>
    <w:p w14:paraId="309290FE" w14:textId="27A0E52E" w:rsidR="000D342F" w:rsidRDefault="000D342F" w:rsidP="000D342F">
      <w:pPr>
        <w:pStyle w:val="2"/>
      </w:pPr>
      <w:r>
        <w:rPr>
          <w:rFonts w:hint="eastAsia"/>
        </w:rPr>
        <w:t>2.9 sql</w:t>
      </w:r>
      <w:r>
        <w:rPr>
          <w:rFonts w:hint="eastAsia"/>
        </w:rPr>
        <w:t>排查</w:t>
      </w:r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慢</w:t>
      </w:r>
      <w:r w:rsidR="00390C20">
        <w:rPr>
          <w:rFonts w:hint="eastAsia"/>
        </w:rPr>
        <w:t>查询日志</w:t>
      </w:r>
    </w:p>
    <w:p w14:paraId="20D2A6CD" w14:textId="42D69C83" w:rsidR="00390C20" w:rsidRDefault="00390C20" w:rsidP="00390C20">
      <w:pPr>
        <w:pStyle w:val="2"/>
      </w:pPr>
      <w:r>
        <w:rPr>
          <w:rFonts w:hint="eastAsia"/>
        </w:rPr>
        <w:t xml:space="preserve">2.10 </w:t>
      </w:r>
      <w:r>
        <w:rPr>
          <w:rFonts w:hint="eastAsia"/>
        </w:rPr>
        <w:t>分析海量数据</w:t>
      </w:r>
    </w:p>
    <w:p w14:paraId="3E3F1B84" w14:textId="77777777" w:rsidR="00390C20" w:rsidRPr="00390C20" w:rsidRDefault="00390C20" w:rsidP="00390C20"/>
    <w:p w14:paraId="6284EF06" w14:textId="77777777" w:rsidR="00390C20" w:rsidRPr="00390C20" w:rsidRDefault="00390C20" w:rsidP="00390C20"/>
    <w:p w14:paraId="29294D98" w14:textId="77777777" w:rsidR="000D342F" w:rsidRPr="000D342F" w:rsidRDefault="000D342F" w:rsidP="000D342F"/>
    <w:p w14:paraId="78F3C75B" w14:textId="77777777" w:rsidR="000D342F" w:rsidRPr="000D342F" w:rsidRDefault="000D342F" w:rsidP="000D342F"/>
    <w:p w14:paraId="00F56400" w14:textId="4C73EF81" w:rsidR="000D342F" w:rsidRPr="000D342F" w:rsidRDefault="000D342F" w:rsidP="000D342F"/>
    <w:p w14:paraId="1B0BEB5F" w14:textId="77777777" w:rsidR="000D342F" w:rsidRPr="000D342F" w:rsidRDefault="000D342F" w:rsidP="000D342F"/>
    <w:p w14:paraId="14BB3C98" w14:textId="77777777" w:rsidR="000D342F" w:rsidRPr="000D342F" w:rsidRDefault="000D342F" w:rsidP="000D342F"/>
    <w:p w14:paraId="53D9F1C5" w14:textId="77777777" w:rsidR="00A5547F" w:rsidRDefault="00A5547F"/>
    <w:sectPr w:rsidR="00A5547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27786"/>
    <w:multiLevelType w:val="hybridMultilevel"/>
    <w:tmpl w:val="E500DEBA"/>
    <w:lvl w:ilvl="0" w:tplc="D34CAB7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D11A04"/>
    <w:multiLevelType w:val="hybridMultilevel"/>
    <w:tmpl w:val="EFD69308"/>
    <w:lvl w:ilvl="0" w:tplc="6F9AC5C6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380A0B29"/>
    <w:multiLevelType w:val="hybridMultilevel"/>
    <w:tmpl w:val="24CE5112"/>
    <w:lvl w:ilvl="0" w:tplc="6764074A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548666B0"/>
    <w:multiLevelType w:val="hybridMultilevel"/>
    <w:tmpl w:val="5852A502"/>
    <w:lvl w:ilvl="0" w:tplc="156C3548">
      <w:start w:val="1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9711199"/>
    <w:multiLevelType w:val="hybridMultilevel"/>
    <w:tmpl w:val="1B201E8A"/>
    <w:lvl w:ilvl="0" w:tplc="7D9651C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9785E51"/>
    <w:multiLevelType w:val="hybridMultilevel"/>
    <w:tmpl w:val="0E88E64A"/>
    <w:lvl w:ilvl="0" w:tplc="0ACED8DC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7BC64114"/>
    <w:multiLevelType w:val="hybridMultilevel"/>
    <w:tmpl w:val="2BF6C92E"/>
    <w:lvl w:ilvl="0" w:tplc="9EFA77B8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6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AB9FAC1D"/>
    <w:rsid w:val="AEBFCFB5"/>
    <w:rsid w:val="B3F35030"/>
    <w:rsid w:val="B49FC64B"/>
    <w:rsid w:val="BAFFC615"/>
    <w:rsid w:val="BBCE3D9F"/>
    <w:rsid w:val="BFC61D9F"/>
    <w:rsid w:val="BFFEB9EE"/>
    <w:rsid w:val="C7D5B4E3"/>
    <w:rsid w:val="DBFFE8A8"/>
    <w:rsid w:val="DD76DA8A"/>
    <w:rsid w:val="DF6BFF6F"/>
    <w:rsid w:val="E736B8DD"/>
    <w:rsid w:val="EB7F1BB3"/>
    <w:rsid w:val="ECF7F1C8"/>
    <w:rsid w:val="EE53FB3F"/>
    <w:rsid w:val="EF0D2B9E"/>
    <w:rsid w:val="F1F91A7F"/>
    <w:rsid w:val="F7DB20DA"/>
    <w:rsid w:val="FA5B3A26"/>
    <w:rsid w:val="FDDDDA02"/>
    <w:rsid w:val="FDFD3CD1"/>
    <w:rsid w:val="FEBE9AE7"/>
    <w:rsid w:val="FFDB2D4C"/>
    <w:rsid w:val="FFF9279C"/>
    <w:rsid w:val="0000363C"/>
    <w:rsid w:val="00014701"/>
    <w:rsid w:val="00030B58"/>
    <w:rsid w:val="00054689"/>
    <w:rsid w:val="00066415"/>
    <w:rsid w:val="000747CB"/>
    <w:rsid w:val="00084249"/>
    <w:rsid w:val="00092DA5"/>
    <w:rsid w:val="00093DED"/>
    <w:rsid w:val="000C090B"/>
    <w:rsid w:val="000D198C"/>
    <w:rsid w:val="000D2109"/>
    <w:rsid w:val="000D342F"/>
    <w:rsid w:val="000D5347"/>
    <w:rsid w:val="000E1193"/>
    <w:rsid w:val="000E7321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B99"/>
    <w:rsid w:val="001310B5"/>
    <w:rsid w:val="0013712C"/>
    <w:rsid w:val="00141881"/>
    <w:rsid w:val="00147F5A"/>
    <w:rsid w:val="0015390C"/>
    <w:rsid w:val="00162873"/>
    <w:rsid w:val="001639E6"/>
    <w:rsid w:val="00164F4F"/>
    <w:rsid w:val="001737C1"/>
    <w:rsid w:val="00176C04"/>
    <w:rsid w:val="00177C6C"/>
    <w:rsid w:val="001805A7"/>
    <w:rsid w:val="0018762C"/>
    <w:rsid w:val="00194953"/>
    <w:rsid w:val="001A2942"/>
    <w:rsid w:val="001A652C"/>
    <w:rsid w:val="001B5220"/>
    <w:rsid w:val="001D15A2"/>
    <w:rsid w:val="001D6CB8"/>
    <w:rsid w:val="001F6361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7644"/>
    <w:rsid w:val="002B7E04"/>
    <w:rsid w:val="003074BA"/>
    <w:rsid w:val="003148D0"/>
    <w:rsid w:val="0033680B"/>
    <w:rsid w:val="00340213"/>
    <w:rsid w:val="003410EA"/>
    <w:rsid w:val="00351444"/>
    <w:rsid w:val="00353929"/>
    <w:rsid w:val="00365064"/>
    <w:rsid w:val="003709DE"/>
    <w:rsid w:val="00371EBE"/>
    <w:rsid w:val="003850F8"/>
    <w:rsid w:val="00386988"/>
    <w:rsid w:val="003871B9"/>
    <w:rsid w:val="00390C20"/>
    <w:rsid w:val="003A5A6D"/>
    <w:rsid w:val="003A7F72"/>
    <w:rsid w:val="003C4F7A"/>
    <w:rsid w:val="003D0429"/>
    <w:rsid w:val="003D2952"/>
    <w:rsid w:val="003D6ED3"/>
    <w:rsid w:val="003E33C7"/>
    <w:rsid w:val="003F03D9"/>
    <w:rsid w:val="003F21E4"/>
    <w:rsid w:val="00424878"/>
    <w:rsid w:val="00425A95"/>
    <w:rsid w:val="00441C0E"/>
    <w:rsid w:val="00461563"/>
    <w:rsid w:val="004616A1"/>
    <w:rsid w:val="00464DF3"/>
    <w:rsid w:val="00466B50"/>
    <w:rsid w:val="00476ED9"/>
    <w:rsid w:val="00486EC9"/>
    <w:rsid w:val="004934E3"/>
    <w:rsid w:val="00494CE7"/>
    <w:rsid w:val="0049641A"/>
    <w:rsid w:val="004A1C0B"/>
    <w:rsid w:val="004A1F65"/>
    <w:rsid w:val="004A4B97"/>
    <w:rsid w:val="004B1E7F"/>
    <w:rsid w:val="004C2F58"/>
    <w:rsid w:val="004C3527"/>
    <w:rsid w:val="004D225F"/>
    <w:rsid w:val="004D53A1"/>
    <w:rsid w:val="004D77D9"/>
    <w:rsid w:val="004E287F"/>
    <w:rsid w:val="004E5920"/>
    <w:rsid w:val="004F4434"/>
    <w:rsid w:val="00505469"/>
    <w:rsid w:val="00513A56"/>
    <w:rsid w:val="0051467E"/>
    <w:rsid w:val="0051667C"/>
    <w:rsid w:val="005234D7"/>
    <w:rsid w:val="00530DB9"/>
    <w:rsid w:val="005413C7"/>
    <w:rsid w:val="00542104"/>
    <w:rsid w:val="005520BD"/>
    <w:rsid w:val="00566CF4"/>
    <w:rsid w:val="005674B2"/>
    <w:rsid w:val="005824E7"/>
    <w:rsid w:val="00585C7E"/>
    <w:rsid w:val="005B77CC"/>
    <w:rsid w:val="00613AC2"/>
    <w:rsid w:val="00627452"/>
    <w:rsid w:val="00637CD7"/>
    <w:rsid w:val="00642F5A"/>
    <w:rsid w:val="00650183"/>
    <w:rsid w:val="00654B0A"/>
    <w:rsid w:val="00656252"/>
    <w:rsid w:val="00660C91"/>
    <w:rsid w:val="006645D0"/>
    <w:rsid w:val="006672C7"/>
    <w:rsid w:val="00671058"/>
    <w:rsid w:val="006935F3"/>
    <w:rsid w:val="00697AEB"/>
    <w:rsid w:val="006B2850"/>
    <w:rsid w:val="006B7F99"/>
    <w:rsid w:val="006D4BDB"/>
    <w:rsid w:val="006E012D"/>
    <w:rsid w:val="006E6D4E"/>
    <w:rsid w:val="006F4357"/>
    <w:rsid w:val="006F4979"/>
    <w:rsid w:val="006F7242"/>
    <w:rsid w:val="00706808"/>
    <w:rsid w:val="00706D06"/>
    <w:rsid w:val="007457FF"/>
    <w:rsid w:val="00752F86"/>
    <w:rsid w:val="00761691"/>
    <w:rsid w:val="00785E36"/>
    <w:rsid w:val="007A319A"/>
    <w:rsid w:val="007B4B5B"/>
    <w:rsid w:val="007B53BB"/>
    <w:rsid w:val="007C5635"/>
    <w:rsid w:val="007D547F"/>
    <w:rsid w:val="007E618E"/>
    <w:rsid w:val="00807E40"/>
    <w:rsid w:val="00811457"/>
    <w:rsid w:val="008166DA"/>
    <w:rsid w:val="00816B24"/>
    <w:rsid w:val="0083196F"/>
    <w:rsid w:val="00831D4F"/>
    <w:rsid w:val="008326CF"/>
    <w:rsid w:val="00844EF0"/>
    <w:rsid w:val="00872D2A"/>
    <w:rsid w:val="00874B2B"/>
    <w:rsid w:val="00876002"/>
    <w:rsid w:val="00877845"/>
    <w:rsid w:val="00877E5B"/>
    <w:rsid w:val="008968F2"/>
    <w:rsid w:val="008B092C"/>
    <w:rsid w:val="008D514E"/>
    <w:rsid w:val="008D5268"/>
    <w:rsid w:val="008F4328"/>
    <w:rsid w:val="008F64F8"/>
    <w:rsid w:val="0090414D"/>
    <w:rsid w:val="009125C2"/>
    <w:rsid w:val="00916C60"/>
    <w:rsid w:val="00932C85"/>
    <w:rsid w:val="009347ED"/>
    <w:rsid w:val="00951951"/>
    <w:rsid w:val="00954AB5"/>
    <w:rsid w:val="00961492"/>
    <w:rsid w:val="009663E3"/>
    <w:rsid w:val="0097084D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6372"/>
    <w:rsid w:val="009F0D4C"/>
    <w:rsid w:val="009F568F"/>
    <w:rsid w:val="00A015E2"/>
    <w:rsid w:val="00A066B2"/>
    <w:rsid w:val="00A077A3"/>
    <w:rsid w:val="00A1110F"/>
    <w:rsid w:val="00A12A42"/>
    <w:rsid w:val="00A130E8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52E5"/>
    <w:rsid w:val="00A752F5"/>
    <w:rsid w:val="00A76A2B"/>
    <w:rsid w:val="00A84A20"/>
    <w:rsid w:val="00A94D82"/>
    <w:rsid w:val="00AA0B18"/>
    <w:rsid w:val="00AA26A9"/>
    <w:rsid w:val="00AB2C50"/>
    <w:rsid w:val="00AD592B"/>
    <w:rsid w:val="00AF01FD"/>
    <w:rsid w:val="00B02783"/>
    <w:rsid w:val="00B05122"/>
    <w:rsid w:val="00B110FA"/>
    <w:rsid w:val="00B15984"/>
    <w:rsid w:val="00B16AF1"/>
    <w:rsid w:val="00B42A21"/>
    <w:rsid w:val="00B50FDB"/>
    <w:rsid w:val="00B56580"/>
    <w:rsid w:val="00B62338"/>
    <w:rsid w:val="00B749D8"/>
    <w:rsid w:val="00B94553"/>
    <w:rsid w:val="00BA3000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11660"/>
    <w:rsid w:val="00C133DE"/>
    <w:rsid w:val="00C20835"/>
    <w:rsid w:val="00C228EA"/>
    <w:rsid w:val="00C25A9E"/>
    <w:rsid w:val="00C440CD"/>
    <w:rsid w:val="00C62C58"/>
    <w:rsid w:val="00C85DF7"/>
    <w:rsid w:val="00C86D41"/>
    <w:rsid w:val="00C91B4E"/>
    <w:rsid w:val="00C94CAF"/>
    <w:rsid w:val="00CA5753"/>
    <w:rsid w:val="00CB3621"/>
    <w:rsid w:val="00CB7046"/>
    <w:rsid w:val="00CC343F"/>
    <w:rsid w:val="00CD5962"/>
    <w:rsid w:val="00CD67E2"/>
    <w:rsid w:val="00CE195B"/>
    <w:rsid w:val="00CE6630"/>
    <w:rsid w:val="00D01133"/>
    <w:rsid w:val="00D01AC4"/>
    <w:rsid w:val="00D1181C"/>
    <w:rsid w:val="00D262F4"/>
    <w:rsid w:val="00D30E78"/>
    <w:rsid w:val="00D33D9E"/>
    <w:rsid w:val="00D3714A"/>
    <w:rsid w:val="00D610A7"/>
    <w:rsid w:val="00D720FA"/>
    <w:rsid w:val="00D73CA7"/>
    <w:rsid w:val="00D806CF"/>
    <w:rsid w:val="00D80EEA"/>
    <w:rsid w:val="00D822AA"/>
    <w:rsid w:val="00D846AE"/>
    <w:rsid w:val="00D84F16"/>
    <w:rsid w:val="00D97EA7"/>
    <w:rsid w:val="00DA039E"/>
    <w:rsid w:val="00DB4807"/>
    <w:rsid w:val="00DB58D4"/>
    <w:rsid w:val="00DB6A98"/>
    <w:rsid w:val="00DC0016"/>
    <w:rsid w:val="00DE1254"/>
    <w:rsid w:val="00DE2A9E"/>
    <w:rsid w:val="00DE3741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83613"/>
    <w:rsid w:val="00E862F7"/>
    <w:rsid w:val="00EA1160"/>
    <w:rsid w:val="00EA220B"/>
    <w:rsid w:val="00EA78FE"/>
    <w:rsid w:val="00EC0B1B"/>
    <w:rsid w:val="00ED3BED"/>
    <w:rsid w:val="00F108C7"/>
    <w:rsid w:val="00F14813"/>
    <w:rsid w:val="00F234EF"/>
    <w:rsid w:val="00F30271"/>
    <w:rsid w:val="00F3152D"/>
    <w:rsid w:val="00F345DB"/>
    <w:rsid w:val="00F431E8"/>
    <w:rsid w:val="00F52A03"/>
    <w:rsid w:val="00F540E0"/>
    <w:rsid w:val="00F73043"/>
    <w:rsid w:val="00F828AD"/>
    <w:rsid w:val="00F83D8D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1B4BCBD1"/>
    <w:rsid w:val="2BBF37C8"/>
    <w:rsid w:val="2FDA9D4D"/>
    <w:rsid w:val="39E58586"/>
    <w:rsid w:val="3ADFFE30"/>
    <w:rsid w:val="3B7EB145"/>
    <w:rsid w:val="3DD7114A"/>
    <w:rsid w:val="4D7E6041"/>
    <w:rsid w:val="577D42C7"/>
    <w:rsid w:val="5BF30992"/>
    <w:rsid w:val="5EE75CEF"/>
    <w:rsid w:val="5F5E16EA"/>
    <w:rsid w:val="65FF417C"/>
    <w:rsid w:val="6979921B"/>
    <w:rsid w:val="6F776736"/>
    <w:rsid w:val="73F3FF90"/>
    <w:rsid w:val="75C39DB3"/>
    <w:rsid w:val="75FF87B4"/>
    <w:rsid w:val="76FC1921"/>
    <w:rsid w:val="77FFE1B1"/>
    <w:rsid w:val="7B3FC534"/>
    <w:rsid w:val="7BFE7493"/>
    <w:rsid w:val="7D7B78D5"/>
    <w:rsid w:val="7DFDF349"/>
    <w:rsid w:val="7E73A9C7"/>
    <w:rsid w:val="7EBDC874"/>
    <w:rsid w:val="7F77611F"/>
    <w:rsid w:val="7FD2F882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C2ACE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5A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5">
    <w:name w:val="Document Map"/>
    <w:basedOn w:val="a"/>
    <w:link w:val="a6"/>
    <w:uiPriority w:val="99"/>
    <w:semiHidden/>
    <w:unhideWhenUsed/>
    <w:rsid w:val="00BE60EC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BE60EC"/>
    <w:rPr>
      <w:rFonts w:ascii="宋体" w:hAnsiTheme="minorHAnsi" w:cstheme="minorBidi"/>
      <w:kern w:val="2"/>
      <w:sz w:val="24"/>
      <w:szCs w:val="24"/>
    </w:rPr>
  </w:style>
  <w:style w:type="character" w:customStyle="1" w:styleId="40">
    <w:name w:val="标题 4字符"/>
    <w:basedOn w:val="a0"/>
    <w:link w:val="4"/>
    <w:uiPriority w:val="9"/>
    <w:rsid w:val="00C25A9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7">
    <w:name w:val="List Paragraph"/>
    <w:basedOn w:val="a"/>
    <w:uiPriority w:val="99"/>
    <w:rsid w:val="00697A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28</Pages>
  <Words>1437</Words>
  <Characters>8194</Characters>
  <Application>Microsoft Macintosh Word</Application>
  <DocSecurity>0</DocSecurity>
  <Lines>68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431</cp:revision>
  <dcterms:created xsi:type="dcterms:W3CDTF">2019-04-23T18:08:00Z</dcterms:created>
  <dcterms:modified xsi:type="dcterms:W3CDTF">2019-07-08T05:56:00Z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